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571" w:firstLineChars="200"/>
        <w:jc w:val="center"/>
        <w:rPr>
          <w:rFonts w:ascii="仿宋" w:hAnsi="仿宋" w:eastAsia="仿宋" w:cs="仿宋"/>
          <w:b/>
          <w:spacing w:val="-18"/>
          <w:sz w:val="32"/>
          <w:szCs w:val="32"/>
        </w:rPr>
      </w:pPr>
    </w:p>
    <w:p>
      <w:pPr>
        <w:spacing w:line="560" w:lineRule="exact"/>
        <w:rPr>
          <w:rFonts w:ascii="宋体" w:hAnsi="宋体" w:eastAsia="宋体" w:cs="仿宋"/>
          <w:bCs/>
          <w:color w:val="000000"/>
          <w:spacing w:val="-9"/>
          <w:sz w:val="32"/>
          <w:szCs w:val="32"/>
        </w:rPr>
      </w:pPr>
    </w:p>
    <w:p>
      <w:pPr>
        <w:spacing w:line="400" w:lineRule="exact"/>
        <w:ind w:left="1716" w:leftChars="200" w:hanging="1296" w:hangingChars="400"/>
        <w:rPr>
          <w:rFonts w:ascii="仿宋" w:hAnsi="仿宋" w:eastAsia="仿宋" w:cs="仿宋"/>
          <w:spacing w:val="-18"/>
          <w:sz w:val="36"/>
          <w:szCs w:val="36"/>
        </w:rPr>
      </w:pPr>
      <w:r>
        <w:rPr>
          <w:rFonts w:hint="eastAsia" w:ascii="仿宋" w:hAnsi="仿宋" w:eastAsia="仿宋" w:cs="仿宋"/>
          <w:spacing w:val="-18"/>
          <w:sz w:val="36"/>
          <w:szCs w:val="36"/>
        </w:rPr>
        <w:t>2023年湖北省鄂州市</w:t>
      </w:r>
      <w:r>
        <w:rPr>
          <w:rFonts w:hint="eastAsia" w:ascii="仿宋" w:hAnsi="仿宋" w:eastAsia="仿宋"/>
          <w:color w:val="000000"/>
          <w:spacing w:val="-18"/>
          <w:sz w:val="36"/>
          <w:szCs w:val="36"/>
        </w:rPr>
        <w:t>梁子湖</w:t>
      </w:r>
      <w:r>
        <w:rPr>
          <w:rFonts w:hint="eastAsia" w:ascii="仿宋" w:hAnsi="仿宋" w:eastAsia="仿宋" w:cs="仿宋"/>
          <w:spacing w:val="-18"/>
          <w:sz w:val="36"/>
          <w:szCs w:val="36"/>
        </w:rPr>
        <w:t>区公开招聘农村义务教育学校及幼儿园教师参加体检考察人员名单</w:t>
      </w:r>
    </w:p>
    <w:p>
      <w:pPr>
        <w:spacing w:line="560" w:lineRule="exact"/>
        <w:rPr>
          <w:rFonts w:ascii="宋体" w:hAnsi="宋体" w:cs="仿宋"/>
          <w:bCs/>
          <w:color w:val="000000"/>
          <w:spacing w:val="-9"/>
          <w:sz w:val="32"/>
          <w:szCs w:val="32"/>
        </w:rPr>
      </w:pPr>
    </w:p>
    <w:p>
      <w:pPr>
        <w:spacing w:line="360" w:lineRule="exact"/>
        <w:ind w:left="525" w:leftChars="250"/>
        <w:jc w:val="left"/>
        <w:rPr>
          <w:rFonts w:ascii="宋体" w:hAnsi="宋体" w:cs="宋体"/>
          <w:color w:val="000000"/>
          <w:spacing w:val="-4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黄昭阳  周敏锐  柯金梦  张金玲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80"/>
        </w:rPr>
        <w:t>蔡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80"/>
        </w:rPr>
        <w:t>晴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王金云  黄金亮  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79"/>
        </w:rPr>
        <w:t>刘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79"/>
        </w:rPr>
        <w:t>璐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许钰涵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78"/>
        </w:rPr>
        <w:t>邓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78"/>
        </w:rPr>
        <w:t>悦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77"/>
        </w:rPr>
        <w:t>杨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77"/>
        </w:rPr>
        <w:t>倩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76"/>
        </w:rPr>
        <w:t>陈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76"/>
        </w:rPr>
        <w:t>姣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75"/>
        </w:rPr>
        <w:t>余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75"/>
        </w:rPr>
        <w:t>露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74"/>
        </w:rPr>
        <w:t>刘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74"/>
        </w:rPr>
        <w:t>林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73"/>
        </w:rPr>
        <w:t>刘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73"/>
        </w:rPr>
        <w:t>念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72"/>
        </w:rPr>
        <w:t>肖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72"/>
        </w:rPr>
        <w:t>芬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71"/>
        </w:rPr>
        <w:t>李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71"/>
        </w:rPr>
        <w:t>菲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70"/>
        </w:rPr>
        <w:t>甘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70"/>
        </w:rPr>
        <w:t>萍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丁礼娜  徐冬梅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69"/>
        </w:rPr>
        <w:t>孟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69"/>
        </w:rPr>
        <w:t>雪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  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68"/>
        </w:rPr>
        <w:t>黄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68"/>
        </w:rPr>
        <w:t>丽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董润玲  王柳红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67"/>
        </w:rPr>
        <w:t>邵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67"/>
        </w:rPr>
        <w:t>婕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 朱婉莹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66"/>
        </w:rPr>
        <w:t>汪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66"/>
        </w:rPr>
        <w:t>蝶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65"/>
        </w:rPr>
        <w:t>游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65"/>
        </w:rPr>
        <w:t>鹏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  黄雅琴  万思敏 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64"/>
        </w:rPr>
        <w:t>徐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64"/>
        </w:rPr>
        <w:t>筝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王蒙蒙   余文彬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80"/>
        </w:rPr>
        <w:t>石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80"/>
        </w:rPr>
        <w:t>萍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79"/>
        </w:rPr>
        <w:t>龙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79"/>
        </w:rPr>
        <w:t>曼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78"/>
        </w:rPr>
        <w:t>葛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78"/>
        </w:rPr>
        <w:t>超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77"/>
        </w:rPr>
        <w:t>柯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77"/>
        </w:rPr>
        <w:t>玥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76"/>
        </w:rPr>
        <w:t>王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76"/>
        </w:rPr>
        <w:t>露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谢梦雅   金碧涵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75"/>
        </w:rPr>
        <w:t>杨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75"/>
        </w:rPr>
        <w:t>媛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郑苗苗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叶雅嘉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74"/>
        </w:rPr>
        <w:t>张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74"/>
        </w:rPr>
        <w:t>娣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73"/>
        </w:rPr>
        <w:t>陶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73"/>
        </w:rPr>
        <w:t>磊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72"/>
        </w:rPr>
        <w:t>胡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72"/>
        </w:rPr>
        <w:t>玥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71"/>
        </w:rPr>
        <w:t>周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71"/>
        </w:rPr>
        <w:t>洁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王思茹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70"/>
        </w:rPr>
        <w:t>毛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70"/>
        </w:rPr>
        <w:t>媛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69"/>
        </w:rPr>
        <w:t>陆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69"/>
        </w:rPr>
        <w:t>蕊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柯品慧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68"/>
        </w:rPr>
        <w:t>刘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68"/>
        </w:rPr>
        <w:t>敏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67"/>
        </w:rPr>
        <w:t>胡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67"/>
        </w:rPr>
        <w:t>金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66"/>
        </w:rPr>
        <w:t>冯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66"/>
        </w:rPr>
        <w:t>晨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65"/>
        </w:rPr>
        <w:t>胡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65"/>
        </w:rPr>
        <w:t>粤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64"/>
        </w:rPr>
        <w:t>李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64"/>
        </w:rPr>
        <w:t>蒙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80"/>
        </w:rPr>
        <w:t>熊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80"/>
        </w:rPr>
        <w:t>雪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79"/>
        </w:rPr>
        <w:t>段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79"/>
        </w:rPr>
        <w:t>炼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吴润枝  李慧娟 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78"/>
        </w:rPr>
        <w:t>刘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78"/>
        </w:rPr>
        <w:t>倩</w:t>
      </w:r>
      <w:r>
        <w:rPr>
          <w:rFonts w:hint="eastAsia" w:ascii="宋体" w:hAnsi="宋体" w:cs="宋体"/>
          <w:color w:val="000000"/>
          <w:spacing w:val="-4"/>
          <w:kern w:val="0"/>
          <w:sz w:val="28"/>
          <w:szCs w:val="28"/>
        </w:rPr>
        <w:t xml:space="preserve">  陈晓慧  胡玲珑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77"/>
        </w:rPr>
        <w:t>叶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77"/>
        </w:rPr>
        <w:t>盛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76"/>
        </w:rPr>
        <w:t>童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76"/>
        </w:rPr>
        <w:t>凡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75"/>
        </w:rPr>
        <w:t>黄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75"/>
        </w:rPr>
        <w:t>慧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刘思思 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74"/>
        </w:rPr>
        <w:t>柯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74"/>
        </w:rPr>
        <w:t>婷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73"/>
        </w:rPr>
        <w:t>汪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73"/>
        </w:rPr>
        <w:t>慧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涂苇婷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72"/>
        </w:rPr>
        <w:t>谢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72"/>
        </w:rPr>
        <w:t>科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万丹丹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71"/>
        </w:rPr>
        <w:t>闵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71"/>
        </w:rPr>
        <w:t>瑞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70"/>
        </w:rPr>
        <w:t>姜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70"/>
        </w:rPr>
        <w:t>娜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 熊宇佳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69"/>
        </w:rPr>
        <w:t>魏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69"/>
        </w:rPr>
        <w:t>坤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68"/>
        </w:rPr>
        <w:t>周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68"/>
        </w:rPr>
        <w:t>林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67"/>
        </w:rPr>
        <w:t>祝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67"/>
        </w:rPr>
        <w:t>康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吕梽华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66"/>
        </w:rPr>
        <w:t>柳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66"/>
        </w:rPr>
        <w:t>杨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陈南霞   喻嘉星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65"/>
        </w:rPr>
        <w:t>吕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65"/>
        </w:rPr>
        <w:t>露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64"/>
        </w:rPr>
        <w:t>邵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64"/>
        </w:rPr>
        <w:t>思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80"/>
        </w:rPr>
        <w:t>柯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80"/>
        </w:rPr>
        <w:t>恒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-1216154879"/>
        </w:rPr>
        <w:t>邱</w:t>
      </w:r>
      <w:r>
        <w:rPr>
          <w:rFonts w:hint="eastAsia" w:ascii="宋体" w:hAnsi="宋体" w:cs="宋体"/>
          <w:bCs/>
          <w:color w:val="000000"/>
          <w:spacing w:val="0"/>
          <w:kern w:val="0"/>
          <w:sz w:val="28"/>
          <w:szCs w:val="28"/>
          <w:fitText w:val="840" w:id="-1216154879"/>
        </w:rPr>
        <w:t>鑫</w:t>
      </w:r>
      <w:r>
        <w:rPr>
          <w:rFonts w:hint="eastAsia" w:ascii="宋体" w:hAnsi="宋体" w:cs="宋体"/>
          <w:bCs/>
          <w:color w:val="000000"/>
          <w:spacing w:val="-4"/>
          <w:sz w:val="28"/>
          <w:szCs w:val="28"/>
        </w:rPr>
        <w:t xml:space="preserve">  施媛媛  李婷婷 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78"/>
        </w:rPr>
        <w:t>陈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78"/>
        </w:rPr>
        <w:t>易</w:t>
      </w:r>
      <w:r>
        <w:rPr>
          <w:rFonts w:hint="eastAsia" w:ascii="宋体" w:hAnsi="宋体" w:cs="宋体"/>
          <w:color w:val="000000"/>
          <w:spacing w:val="-4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77"/>
        </w:rPr>
        <w:t>易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77"/>
        </w:rPr>
        <w:t>晶</w:t>
      </w:r>
      <w:r>
        <w:rPr>
          <w:rFonts w:hint="eastAsia" w:ascii="宋体" w:hAnsi="宋体" w:cs="宋体"/>
          <w:color w:val="000000"/>
          <w:spacing w:val="-4"/>
          <w:sz w:val="28"/>
          <w:szCs w:val="28"/>
        </w:rPr>
        <w:t xml:space="preserve">  陈贝怡  吴梓悦  胡佳晋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76"/>
        </w:rPr>
        <w:t>汪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76"/>
        </w:rPr>
        <w:t>青</w:t>
      </w:r>
      <w:r>
        <w:rPr>
          <w:rFonts w:hint="eastAsia" w:ascii="宋体" w:hAnsi="宋体" w:cs="宋体"/>
          <w:color w:val="000000"/>
          <w:spacing w:val="-4"/>
          <w:sz w:val="28"/>
          <w:szCs w:val="28"/>
        </w:rPr>
        <w:t xml:space="preserve">  段雪莹   夏成乐 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-1216154875"/>
        </w:rPr>
        <w:t>叶</w:t>
      </w: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fitText w:val="840" w:id="-1216154875"/>
        </w:rPr>
        <w:t>豆</w:t>
      </w:r>
      <w:r>
        <w:rPr>
          <w:rFonts w:hint="eastAsia" w:ascii="宋体" w:hAnsi="宋体" w:cs="宋体"/>
          <w:color w:val="000000"/>
          <w:spacing w:val="-4"/>
          <w:sz w:val="28"/>
          <w:szCs w:val="28"/>
        </w:rPr>
        <w:t xml:space="preserve">  高莹莹  胡  蝶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 xml:space="preserve">卢有芳 杨依伦  </w:t>
      </w:r>
      <w:r>
        <w:rPr>
          <w:rFonts w:hint="eastAsia" w:ascii="宋体" w:hAnsi="宋体" w:cs="宋体"/>
          <w:color w:val="000000"/>
          <w:spacing w:val="120"/>
          <w:kern w:val="0"/>
          <w:sz w:val="30"/>
          <w:szCs w:val="30"/>
          <w:fitText w:val="840" w:id="-1216154874"/>
        </w:rPr>
        <w:t>金</w:t>
      </w:r>
      <w:r>
        <w:rPr>
          <w:rFonts w:hint="eastAsia" w:ascii="宋体" w:hAnsi="宋体" w:cs="宋体"/>
          <w:color w:val="000000"/>
          <w:spacing w:val="0"/>
          <w:kern w:val="0"/>
          <w:sz w:val="30"/>
          <w:szCs w:val="30"/>
          <w:fitText w:val="840" w:id="-1216154874"/>
        </w:rPr>
        <w:t>晶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 xml:space="preserve">  周玉婷  </w:t>
      </w:r>
      <w:r>
        <w:rPr>
          <w:rFonts w:hint="eastAsia" w:ascii="宋体" w:hAnsi="宋体" w:cs="宋体"/>
          <w:color w:val="000000"/>
          <w:spacing w:val="22"/>
          <w:kern w:val="0"/>
          <w:sz w:val="30"/>
          <w:szCs w:val="30"/>
          <w:fitText w:val="840" w:id="-1216154873"/>
        </w:rPr>
        <w:t xml:space="preserve">刘 </w:t>
      </w:r>
      <w:r>
        <w:rPr>
          <w:rFonts w:hint="eastAsia" w:ascii="宋体" w:hAnsi="宋体" w:cs="宋体"/>
          <w:color w:val="000000"/>
          <w:spacing w:val="1"/>
          <w:kern w:val="0"/>
          <w:sz w:val="30"/>
          <w:szCs w:val="30"/>
          <w:fitText w:val="840" w:id="-1216154873"/>
        </w:rPr>
        <w:t>琳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 xml:space="preserve"> 朱星星 周涵颖 王琳琳 罗先珠  谢起帆  </w:t>
      </w:r>
      <w:r>
        <w:rPr>
          <w:rFonts w:hint="eastAsia" w:ascii="宋体" w:hAnsi="宋体" w:cs="宋体"/>
          <w:color w:val="000000"/>
          <w:spacing w:val="120"/>
          <w:kern w:val="0"/>
          <w:sz w:val="30"/>
          <w:szCs w:val="30"/>
          <w:fitText w:val="840" w:id="-1216154872"/>
        </w:rPr>
        <w:t>张</w:t>
      </w:r>
      <w:r>
        <w:rPr>
          <w:rFonts w:hint="eastAsia" w:ascii="宋体" w:hAnsi="宋体" w:cs="宋体"/>
          <w:color w:val="000000"/>
          <w:spacing w:val="0"/>
          <w:kern w:val="0"/>
          <w:sz w:val="30"/>
          <w:szCs w:val="30"/>
          <w:fitText w:val="840" w:id="-1216154872"/>
        </w:rPr>
        <w:t>翠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 xml:space="preserve">  杜梦霞 </w:t>
      </w:r>
      <w:r>
        <w:rPr>
          <w:rFonts w:hint="eastAsia" w:ascii="宋体" w:hAnsi="宋体" w:cs="宋体"/>
          <w:color w:val="000000"/>
          <w:spacing w:val="120"/>
          <w:kern w:val="0"/>
          <w:sz w:val="30"/>
          <w:szCs w:val="30"/>
          <w:fitText w:val="840" w:id="-1216154871"/>
        </w:rPr>
        <w:t>张</w:t>
      </w:r>
      <w:r>
        <w:rPr>
          <w:rFonts w:hint="eastAsia" w:ascii="宋体" w:hAnsi="宋体" w:cs="宋体"/>
          <w:color w:val="000000"/>
          <w:spacing w:val="0"/>
          <w:kern w:val="0"/>
          <w:sz w:val="30"/>
          <w:szCs w:val="30"/>
          <w:fitText w:val="840" w:id="-1216154871"/>
        </w:rPr>
        <w:t>琦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 xml:space="preserve">      赵安妮  </w:t>
      </w:r>
      <w:r>
        <w:rPr>
          <w:rFonts w:hint="eastAsia" w:ascii="宋体" w:hAnsi="宋体" w:cs="宋体"/>
          <w:color w:val="000000"/>
          <w:spacing w:val="120"/>
          <w:kern w:val="0"/>
          <w:sz w:val="30"/>
          <w:szCs w:val="30"/>
          <w:fitText w:val="840" w:id="-1216154870"/>
        </w:rPr>
        <w:t>张</w:t>
      </w:r>
      <w:r>
        <w:rPr>
          <w:rFonts w:hint="eastAsia" w:ascii="宋体" w:hAnsi="宋体" w:cs="宋体"/>
          <w:color w:val="000000"/>
          <w:spacing w:val="0"/>
          <w:kern w:val="0"/>
          <w:sz w:val="30"/>
          <w:szCs w:val="30"/>
          <w:fitText w:val="840" w:id="-1216154870"/>
        </w:rPr>
        <w:t>柳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 xml:space="preserve"> 李杉杉  </w:t>
      </w:r>
      <w:r>
        <w:rPr>
          <w:rFonts w:hint="eastAsia" w:ascii="宋体" w:hAnsi="宋体" w:cs="宋体"/>
          <w:color w:val="000000"/>
          <w:spacing w:val="120"/>
          <w:kern w:val="0"/>
          <w:sz w:val="30"/>
          <w:szCs w:val="30"/>
          <w:fitText w:val="840" w:id="-1216154869"/>
        </w:rPr>
        <w:t>刘</w:t>
      </w:r>
      <w:r>
        <w:rPr>
          <w:rFonts w:hint="eastAsia" w:ascii="宋体" w:hAnsi="宋体" w:cs="宋体"/>
          <w:color w:val="000000"/>
          <w:spacing w:val="0"/>
          <w:kern w:val="0"/>
          <w:sz w:val="30"/>
          <w:szCs w:val="30"/>
          <w:fitText w:val="840" w:id="-1216154869"/>
        </w:rPr>
        <w:t>旺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 xml:space="preserve">  李昱颖  </w:t>
      </w:r>
      <w:r>
        <w:rPr>
          <w:rFonts w:hint="eastAsia" w:ascii="宋体" w:hAnsi="宋体" w:cs="宋体"/>
          <w:color w:val="000000"/>
          <w:spacing w:val="120"/>
          <w:kern w:val="0"/>
          <w:sz w:val="30"/>
          <w:szCs w:val="30"/>
          <w:fitText w:val="840" w:id="-1216154868"/>
        </w:rPr>
        <w:t>彭</w:t>
      </w:r>
      <w:r>
        <w:rPr>
          <w:rFonts w:hint="eastAsia" w:ascii="宋体" w:hAnsi="宋体" w:cs="宋体"/>
          <w:color w:val="000000"/>
          <w:spacing w:val="0"/>
          <w:kern w:val="0"/>
          <w:sz w:val="30"/>
          <w:szCs w:val="30"/>
          <w:fitText w:val="840" w:id="-1216154868"/>
        </w:rPr>
        <w:t>娜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 xml:space="preserve"> 刘文晶  熊可珂</w:t>
      </w:r>
    </w:p>
    <w:p>
      <w:pPr>
        <w:widowControl/>
        <w:spacing w:line="520" w:lineRule="exact"/>
        <w:ind w:firstLine="1050" w:firstLineChars="350"/>
        <w:rPr>
          <w:rFonts w:ascii="宋体" w:hAnsi="宋体" w:cs="宋体"/>
          <w:color w:val="FF0000"/>
          <w:kern w:val="0"/>
          <w:sz w:val="30"/>
          <w:szCs w:val="30"/>
        </w:rPr>
      </w:pPr>
    </w:p>
    <w:p>
      <w:pPr>
        <w:widowControl/>
        <w:spacing w:line="360" w:lineRule="exact"/>
        <w:ind w:firstLine="640"/>
        <w:jc w:val="left"/>
        <w:rPr>
          <w:rFonts w:ascii="宋体" w:hAnsi="宋体" w:eastAsia="仿宋" w:cs="宋体"/>
          <w:color w:val="FF0000"/>
          <w:kern w:val="0"/>
          <w:sz w:val="30"/>
          <w:szCs w:val="30"/>
        </w:rPr>
      </w:pPr>
      <w:r>
        <w:rPr>
          <w:rFonts w:ascii="宋体" w:hAnsi="宋体" w:eastAsia="仿宋" w:cs="宋体"/>
          <w:color w:val="FF0000"/>
          <w:kern w:val="0"/>
          <w:sz w:val="30"/>
          <w:szCs w:val="30"/>
        </w:rPr>
        <w:t>          </w:t>
      </w:r>
    </w:p>
    <w:p>
      <w:pPr>
        <w:widowControl/>
        <w:spacing w:line="560" w:lineRule="exact"/>
        <w:rPr>
          <w:rFonts w:ascii="宋体" w:hAnsi="宋体" w:cs="仿宋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 xml:space="preserve">  </w:t>
      </w:r>
      <w:r>
        <w:rPr>
          <w:rFonts w:hint="eastAsia" w:ascii="宋体" w:hAnsi="宋体" w:cs="仿宋"/>
          <w:color w:val="FF0000"/>
          <w:kern w:val="0"/>
          <w:sz w:val="32"/>
          <w:szCs w:val="32"/>
        </w:rPr>
        <w:t xml:space="preserve">                           </w:t>
      </w:r>
    </w:p>
    <w:p>
      <w:pPr>
        <w:widowControl/>
        <w:spacing w:line="560" w:lineRule="exact"/>
        <w:ind w:right="640" w:firstLine="4000" w:firstLineChars="1250"/>
        <w:rPr>
          <w:rFonts w:ascii="宋体" w:hAnsi="宋体" w:cs="仿宋"/>
          <w:sz w:val="32"/>
          <w:szCs w:val="32"/>
        </w:rPr>
      </w:pPr>
      <w:bookmarkStart w:id="0" w:name="_GoBack"/>
      <w:bookmarkEnd w:id="0"/>
    </w:p>
    <w:p>
      <w:pPr>
        <w:widowControl/>
        <w:spacing w:line="520" w:lineRule="exact"/>
        <w:ind w:firstLine="1050" w:firstLineChars="350"/>
        <w:rPr>
          <w:rFonts w:ascii="宋体" w:hAnsi="宋体" w:cs="宋体"/>
          <w:color w:val="FF0000"/>
          <w:kern w:val="0"/>
          <w:sz w:val="30"/>
          <w:szCs w:val="30"/>
        </w:rPr>
      </w:pPr>
    </w:p>
    <w:p>
      <w:pPr>
        <w:widowControl/>
        <w:spacing w:line="360" w:lineRule="exact"/>
        <w:ind w:firstLine="640"/>
        <w:jc w:val="left"/>
        <w:rPr>
          <w:rFonts w:ascii="宋体" w:hAnsi="宋体" w:eastAsia="仿宋" w:cs="宋体"/>
          <w:color w:val="FF0000"/>
          <w:kern w:val="0"/>
          <w:sz w:val="30"/>
          <w:szCs w:val="30"/>
        </w:rPr>
      </w:pPr>
      <w:r>
        <w:rPr>
          <w:rFonts w:hint="eastAsia" w:ascii="宋体" w:hAnsi="宋体" w:eastAsia="仿宋" w:cs="宋体"/>
          <w:color w:val="FF0000"/>
          <w:kern w:val="0"/>
          <w:sz w:val="30"/>
          <w:szCs w:val="30"/>
        </w:rPr>
        <w:t>          </w:t>
      </w:r>
    </w:p>
    <w:p>
      <w:pPr>
        <w:widowControl/>
        <w:spacing w:line="560" w:lineRule="exact"/>
        <w:rPr>
          <w:rFonts w:ascii="宋体" w:hAnsi="宋体" w:eastAsia="宋体" w:cs="仿宋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 xml:space="preserve">  </w:t>
      </w:r>
      <w:r>
        <w:rPr>
          <w:rFonts w:hint="eastAsia" w:ascii="宋体" w:hAnsi="宋体" w:cs="仿宋"/>
          <w:color w:val="FF0000"/>
          <w:kern w:val="0"/>
          <w:sz w:val="32"/>
          <w:szCs w:val="32"/>
        </w:rPr>
        <w:t xml:space="preserve">                           </w:t>
      </w:r>
    </w:p>
    <w:p>
      <w:pPr>
        <w:widowControl/>
        <w:spacing w:line="560" w:lineRule="exact"/>
        <w:ind w:right="640" w:firstLine="4000" w:firstLineChars="1250"/>
        <w:rPr>
          <w:rFonts w:ascii="宋体" w:hAnsi="宋体" w:eastAsia="宋体" w:cs="仿宋"/>
          <w:sz w:val="32"/>
          <w:szCs w:val="32"/>
        </w:rPr>
      </w:pPr>
    </w:p>
    <w:p>
      <w:pPr>
        <w:spacing w:line="400" w:lineRule="exact"/>
        <w:jc w:val="right"/>
        <w:rPr>
          <w:rFonts w:ascii="仿宋" w:hAnsi="仿宋" w:eastAsia="仿宋" w:cs="仿宋"/>
          <w:spacing w:val="-18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M2Q3ZWUzMjE0YTIzZjEwZjg5MTY0YmUwNzM2MmUifQ=="/>
  </w:docVars>
  <w:rsids>
    <w:rsidRoot w:val="30BB4656"/>
    <w:rsid w:val="00025E0F"/>
    <w:rsid w:val="00053EDA"/>
    <w:rsid w:val="000852E8"/>
    <w:rsid w:val="000A7100"/>
    <w:rsid w:val="000C4CC7"/>
    <w:rsid w:val="000D575D"/>
    <w:rsid w:val="000E4290"/>
    <w:rsid w:val="000F3D8F"/>
    <w:rsid w:val="00127CBC"/>
    <w:rsid w:val="0014793D"/>
    <w:rsid w:val="00153046"/>
    <w:rsid w:val="00180181"/>
    <w:rsid w:val="0018539A"/>
    <w:rsid w:val="001965A0"/>
    <w:rsid w:val="001B03B8"/>
    <w:rsid w:val="001F45FB"/>
    <w:rsid w:val="002176FE"/>
    <w:rsid w:val="00224811"/>
    <w:rsid w:val="0023461F"/>
    <w:rsid w:val="002433CA"/>
    <w:rsid w:val="0024602E"/>
    <w:rsid w:val="00251B32"/>
    <w:rsid w:val="00264239"/>
    <w:rsid w:val="00277953"/>
    <w:rsid w:val="00295EC3"/>
    <w:rsid w:val="002A2534"/>
    <w:rsid w:val="002C0C37"/>
    <w:rsid w:val="002D2085"/>
    <w:rsid w:val="003104F8"/>
    <w:rsid w:val="0031390D"/>
    <w:rsid w:val="003257FE"/>
    <w:rsid w:val="00393D91"/>
    <w:rsid w:val="003C00C6"/>
    <w:rsid w:val="003F01FA"/>
    <w:rsid w:val="0041299B"/>
    <w:rsid w:val="00483961"/>
    <w:rsid w:val="004F5B0E"/>
    <w:rsid w:val="00567C7E"/>
    <w:rsid w:val="00575627"/>
    <w:rsid w:val="005B2DF6"/>
    <w:rsid w:val="005B41EE"/>
    <w:rsid w:val="005B6E5B"/>
    <w:rsid w:val="005C2FE8"/>
    <w:rsid w:val="00664F2D"/>
    <w:rsid w:val="00695ACB"/>
    <w:rsid w:val="006D4BF0"/>
    <w:rsid w:val="007451FD"/>
    <w:rsid w:val="0074765F"/>
    <w:rsid w:val="00767358"/>
    <w:rsid w:val="007930DB"/>
    <w:rsid w:val="007F2418"/>
    <w:rsid w:val="007F3536"/>
    <w:rsid w:val="007F6C8D"/>
    <w:rsid w:val="008045EF"/>
    <w:rsid w:val="008174DD"/>
    <w:rsid w:val="00832D87"/>
    <w:rsid w:val="00862721"/>
    <w:rsid w:val="008726A5"/>
    <w:rsid w:val="00884263"/>
    <w:rsid w:val="008D06F7"/>
    <w:rsid w:val="0090545A"/>
    <w:rsid w:val="0091288A"/>
    <w:rsid w:val="00942A31"/>
    <w:rsid w:val="009468E6"/>
    <w:rsid w:val="009A6AC7"/>
    <w:rsid w:val="00A40459"/>
    <w:rsid w:val="00A40654"/>
    <w:rsid w:val="00A434A8"/>
    <w:rsid w:val="00A51E97"/>
    <w:rsid w:val="00A82AF1"/>
    <w:rsid w:val="00A8438C"/>
    <w:rsid w:val="00AA1E32"/>
    <w:rsid w:val="00AB117B"/>
    <w:rsid w:val="00AD6378"/>
    <w:rsid w:val="00AD6ED9"/>
    <w:rsid w:val="00AE1199"/>
    <w:rsid w:val="00B153F4"/>
    <w:rsid w:val="00BE0B9C"/>
    <w:rsid w:val="00BE1B36"/>
    <w:rsid w:val="00C119A3"/>
    <w:rsid w:val="00C6067B"/>
    <w:rsid w:val="00C91A12"/>
    <w:rsid w:val="00D051B6"/>
    <w:rsid w:val="00D11980"/>
    <w:rsid w:val="00D53479"/>
    <w:rsid w:val="00DA63ED"/>
    <w:rsid w:val="00DD732F"/>
    <w:rsid w:val="00DE7709"/>
    <w:rsid w:val="00DF0B7C"/>
    <w:rsid w:val="00E00F37"/>
    <w:rsid w:val="00E13CF4"/>
    <w:rsid w:val="00E34892"/>
    <w:rsid w:val="00E55F52"/>
    <w:rsid w:val="00E706D2"/>
    <w:rsid w:val="00E71E7E"/>
    <w:rsid w:val="00E842F5"/>
    <w:rsid w:val="00EC00F8"/>
    <w:rsid w:val="00EC0C02"/>
    <w:rsid w:val="00EC0C2B"/>
    <w:rsid w:val="00F1452C"/>
    <w:rsid w:val="00F16D47"/>
    <w:rsid w:val="00F40B4F"/>
    <w:rsid w:val="00F66CAF"/>
    <w:rsid w:val="00FA4338"/>
    <w:rsid w:val="00FB3B39"/>
    <w:rsid w:val="00FB57B9"/>
    <w:rsid w:val="00FE307D"/>
    <w:rsid w:val="00FF508A"/>
    <w:rsid w:val="063E6C8E"/>
    <w:rsid w:val="08EA48D8"/>
    <w:rsid w:val="0C873CE2"/>
    <w:rsid w:val="1192229C"/>
    <w:rsid w:val="17D56F89"/>
    <w:rsid w:val="1C3624D3"/>
    <w:rsid w:val="2599294F"/>
    <w:rsid w:val="2743218A"/>
    <w:rsid w:val="2D513DD0"/>
    <w:rsid w:val="30BB4656"/>
    <w:rsid w:val="32CB43E0"/>
    <w:rsid w:val="37C86112"/>
    <w:rsid w:val="3C4C76A3"/>
    <w:rsid w:val="3D966BD3"/>
    <w:rsid w:val="40C94917"/>
    <w:rsid w:val="40DC029F"/>
    <w:rsid w:val="40F65DC9"/>
    <w:rsid w:val="44B67700"/>
    <w:rsid w:val="48561B33"/>
    <w:rsid w:val="4E625640"/>
    <w:rsid w:val="5C202A8C"/>
    <w:rsid w:val="727046E1"/>
    <w:rsid w:val="754A05EF"/>
    <w:rsid w:val="760A4C38"/>
    <w:rsid w:val="787D03F4"/>
    <w:rsid w:val="7CC92012"/>
    <w:rsid w:val="7FC5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1320</Words>
  <Characters>1359</Characters>
  <Lines>12</Lines>
  <Paragraphs>3</Paragraphs>
  <TotalTime>82</TotalTime>
  <ScaleCrop>false</ScaleCrop>
  <LinksUpToDate>false</LinksUpToDate>
  <CharactersWithSpaces>1721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2021-08-02T00:59:00Z</dcterms:created>
  <dc:creator>姜治锋</dc:creator>
  <cp:lastModifiedBy>罗红芳</cp:lastModifiedBy>
  <cp:lastPrinted>2023-07-16T03:52:00Z</cp:lastPrinted>
  <dcterms:modified xsi:type="dcterms:W3CDTF">2023-07-18T01:05:04Z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D79A6B0773BF47D68BBE70934FB383C1_13</vt:lpwstr>
  </property>
</Properties>
</file>