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C" w:rsidRDefault="006A7B4C" w:rsidP="006A7B4C">
      <w:pPr>
        <w:spacing w:line="480" w:lineRule="exact"/>
        <w:rPr>
          <w:rFonts w:asciiTheme="minorEastAsia" w:eastAsiaTheme="minorEastAsia" w:hAnsiTheme="minorEastAsia" w:cs="Arial" w:hint="eastAsia"/>
          <w:b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kern w:val="0"/>
          <w:sz w:val="28"/>
          <w:szCs w:val="28"/>
        </w:rPr>
        <w:t>附件：</w:t>
      </w:r>
    </w:p>
    <w:p w:rsidR="006A7B4C" w:rsidRPr="00E3095B" w:rsidRDefault="006A7B4C" w:rsidP="006A7B4C">
      <w:pPr>
        <w:spacing w:line="48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E3095B">
        <w:rPr>
          <w:rFonts w:asciiTheme="minorEastAsia" w:eastAsiaTheme="minorEastAsia" w:hAnsiTheme="minorEastAsia" w:cs="Arial" w:hint="eastAsia"/>
          <w:b/>
          <w:bCs/>
          <w:kern w:val="0"/>
          <w:sz w:val="28"/>
          <w:szCs w:val="28"/>
        </w:rPr>
        <w:t>梁子湖区2022年农村义务教育学校教师招聘笔试成绩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28"/>
        <w:gridCol w:w="530"/>
        <w:gridCol w:w="1791"/>
        <w:gridCol w:w="709"/>
        <w:gridCol w:w="440"/>
        <w:gridCol w:w="694"/>
        <w:gridCol w:w="1754"/>
        <w:gridCol w:w="1304"/>
      </w:tblGrid>
      <w:tr w:rsidR="006A7B4C" w:rsidRPr="00A66EB9" w:rsidTr="0025084C">
        <w:trPr>
          <w:trHeight w:val="50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EE1618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 w:rsidRPr="00EE1618">
              <w:rPr>
                <w:rFonts w:ascii="宋体" w:hAnsi="Arial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EE1618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 w:rsidRPr="00EE1618">
              <w:rPr>
                <w:rFonts w:ascii="宋体" w:hAnsi="Arial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EE1618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 w:rsidRPr="00EE1618">
              <w:rPr>
                <w:rFonts w:ascii="宋体" w:hAnsi="Arial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EE1618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 w:rsidRPr="00EE1618">
              <w:rPr>
                <w:rFonts w:ascii="宋体" w:hAnsi="Arial" w:cs="宋体" w:hint="eastAsia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EE1618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 w:rsidRPr="00EE1618">
              <w:rPr>
                <w:rFonts w:ascii="宋体" w:hAnsi="Arial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EE1618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 w:rsidRPr="00EE1618">
              <w:rPr>
                <w:rFonts w:ascii="宋体" w:hAnsi="Arial" w:cs="宋体" w:hint="eastAsia"/>
                <w:b/>
                <w:bCs/>
                <w:color w:val="000000"/>
                <w:kern w:val="0"/>
                <w:szCs w:val="21"/>
              </w:rPr>
              <w:t>报考的学段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EE1618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 w:rsidRPr="00EE1618">
              <w:rPr>
                <w:rFonts w:ascii="宋体" w:hAnsi="Arial" w:cs="宋体" w:hint="eastAsia"/>
                <w:b/>
                <w:bCs/>
                <w:color w:val="000000"/>
                <w:kern w:val="0"/>
                <w:szCs w:val="21"/>
              </w:rPr>
              <w:t>报考的岗位类型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EE1618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 w:rsidRPr="00EE1618">
              <w:rPr>
                <w:rFonts w:ascii="宋体" w:hAnsi="Arial" w:cs="宋体" w:hint="eastAsia"/>
                <w:b/>
                <w:bCs/>
                <w:color w:val="000000"/>
                <w:kern w:val="0"/>
                <w:szCs w:val="21"/>
              </w:rPr>
              <w:t>拟报考的学科名称</w:t>
            </w:r>
          </w:p>
        </w:tc>
      </w:tr>
      <w:tr w:rsidR="006A7B4C" w:rsidRPr="00123EDD" w:rsidTr="0025084C">
        <w:trPr>
          <w:trHeight w:val="56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熊福英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23012070203021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方晓青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23012010206011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23012010205725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23012010204009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韦姝颖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23012010205310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23012010206222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陈思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23012070203113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23032010207007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朱雪芬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23032070203424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23032010207303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23032010207316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贺倩倩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23032070203409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李文涛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23032010209011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23032070203411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23032070203417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陈弯弯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23032010207613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李红芮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23032010208617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23032010208905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焦妙妙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23032070203408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陈晓琴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23032010413418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黎萍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23032010206813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23032010207229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23032010208301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23032010208915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易诗婷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23032010209127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23032010413512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熊红燕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23032010413807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陈伊玲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23032110404106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邹婷婷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23032940104219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23042010113719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胡建佳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23042070203611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陈延芳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23042130206710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23042060403614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23042070203614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刘晓慧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23042070203608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庹娇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23042030303107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杨继平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23042010113926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23042010114017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23042010113724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张慧君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23042010113923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初中道德与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柯亚东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23042020404405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张月娥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23042070203613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王春花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23042280604315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23052010210124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明彩梅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23052110404815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谢自力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23052960103912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23052010210202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23052010210203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23072070203929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23072110405417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23072010309318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刘荣耀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23072070203924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徐荔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23072010309328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余春雷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23072010309606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吴昕宇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23072070203930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23072070204006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张美娜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23082070204106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王黎云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23082010211223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23082020405703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李秀青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23082110406016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肖巧云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23082010211028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周晶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23082010211226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李彬尧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23082010211307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23082010211407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23082050104810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23102020303816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梁永平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23102010413917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罗奥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23102010413909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23102070204301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23102010414205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叶文昊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23112010414816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简梦恒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23112010414610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刘少靖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23112010414820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23112960104511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罗茂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23112010414724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23112010415015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23112010414521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李祖帅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23112050105522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王定锋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23112010414723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王功勋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23112010414827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23112020304019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潘周熠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燃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23112010415114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初中体育与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周子易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23112010414920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胡志鹏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23112010415305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23112110406730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曾耀东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23112010415203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胡乐开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23112280503919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22012070100322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22012090103009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汪芸帆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22012280103021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22012110106611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侯金园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郑文妮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王金云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樊迪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22012010306824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程春梅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22012010401426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黄周玲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孙文杰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22012110107014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胡粤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黄佳佳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22012010300423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杨依伦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陈明秋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22012100103227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张兴哲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22012110106911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冯晨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22012090101204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贾开慧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22012280103002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沈君霞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22012010301511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王忆莲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22012010400514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吴燕萍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22012070100628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孙怡梅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22012110107813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蔡晶云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22012110102014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22012070100329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22012070100316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22012010308105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22012010306309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冉小璐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22012280107503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22012010305523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刘堰鑫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22012020206521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汪贝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78.75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高泽雄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谢璐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22022070103717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刘星星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徐依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22022010404313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柯丽红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22022070102507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叶佳琪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22022070103713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22022010403214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潘文娟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22022070102815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尹川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22022010402910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柯贤坚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朱健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22022010406429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周计璇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22022010408621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22022010404604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汪琳莉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明子倩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夏洪波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孙涓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22022010406327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朱孟女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22022010406329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邢萌萌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程灿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邓小妹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刘子喻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石芬芬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22022010406628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刘维维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朱文惠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22022010406822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王文利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黄欢欢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22022010407322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黄昕欣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黄治辉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22022010407528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柯硕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22022010407601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李艾娟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22022010408613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22022010408616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余亚琼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22022010408628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徐梦瑶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22022010409525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龚艳艳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吴莉萍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22022090202609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韩春伟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22032130202614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谭丽芳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22032010411216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严小娟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陈婷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22032010106601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汪珑玲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22032020107603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尹雯馨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22032090204820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漆昌泉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22032020108020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朱周琴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王红玉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徐文茜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22032020106718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史新华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22032010104309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陈意飞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孔秋芬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朱明月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张思敏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吴铃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22032110301711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王芳芳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22032280400706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22032010103510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22032010410924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22032020107630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姜园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22032070201015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刘灵犀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闵慧晶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夏练练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22042010411606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22042010200103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22042010200107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22042010411510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22042010411607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朱诗俊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22042010411616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王早先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22042010411725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余六容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22042010411818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22042010411829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22042020108408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张一寒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盛栋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22062070201819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22062020300312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37.15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22062020301005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吴俏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陈迪华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夏诗琪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22062070202001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黄云龙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22062110302812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程艳阳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22072020301919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彭国际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22072010108624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22072010110318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蔡昕瀛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22072030206508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22072070103901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邓扬帆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刘家傲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汪翔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江鑫智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22072110303424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邓庆鑫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金前胜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22092120106410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廖忠政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22092120106411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熊旭阳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万舜尧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左帮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严瑾山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22092010203715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22092010203723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向龙斌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22092010203918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李宗仁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琼江文德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吴明俊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22092080406406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黄文浩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22092090402522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锁进秋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22092120106421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郭焕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22012110106828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22012010300722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柯品慧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22012010307615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鲁思思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22012070101315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22012010304207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22012010400114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刘笑言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22012010307323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22012010306416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郑红海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22012110108520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瞿莹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22012110106023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22012010401412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张进春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22012010400706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彭君叶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22012070101928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黄佩婉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22012070101621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22012010305123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刘琳瑶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22012010306904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王美玲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张梦笛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22012010301613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黎萍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22012010401222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22012010302508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陈姚灵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22012010303710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邓冰清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22012010401320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曾艺连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邬友田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夏晓宇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22012010303702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聂丹丹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22012010305528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段小丰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22012010305705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赵晓丽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22012010308808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22012010400907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肖恒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22012020202323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柯海文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22012070101301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蒋海金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22012100103819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22022010101316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81.3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王银花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22022010403302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78.65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22022010100712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谢海燕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22022110204614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步娟娟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22022010409403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吴采薇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22022010405726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肖芬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22022070103514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韩若瑶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张志丰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22022010100423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张琼元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22022010409909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22022070102814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22022070103816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蔡凡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22022010403429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吴碧银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22022010403718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刘秀云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22022010101521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夏陈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22022010100921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胡陈肖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陈卓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胡思亚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22022010406717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王亚玲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黄依平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22022010409021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刘建松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22022070102318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吴诗琪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22022070102628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22022280302807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颜梅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22022070102826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22022070103626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柯咏梅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22022070103803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袁雪冰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方思宜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牟清秀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22022280301429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汪扬帆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22022070102827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马亚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22022010100520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44.35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22022010409424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22022010406321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22022010403129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37.4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车璐玲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22022010100201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22022010102219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22022010402414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22022010402612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22022010404121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22022010404224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22022010404327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贺珍珍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22022010404821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徐珍珠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22022010407507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冯雅琴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李静璇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22022010408322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陈芳琴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22022010408529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22022010408914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况徐杨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22022010409713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22022060602317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张汉文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22022070102708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刘雨晗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22022070103420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熊文灿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22032070201407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22032010104306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22032010104017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22032070200507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连霞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22032010104430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陈冬芳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易美侨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22032280401302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但娇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22032010103523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雷乂寰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22032280401124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宋晓雪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22032010102607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黄星洁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黎玲斯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22032010106017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22032010104704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李佳旗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22032010106024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周晓旭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22032110301923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夏阳阳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22032070200708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吴婷玉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22032010102509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李灿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22032010103418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雷蕾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22032010103820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22032010103903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李茹雪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22032010103930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22032010105315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22032010105430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柯金玲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22032010105705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22032010107004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周岸曼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22032010107009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王家丽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22032010410417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22032010410422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贺文轩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22032010411119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22032020107417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吴晓娟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22032070201409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庞文静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22032280401704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余婵媛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22042010411707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明艳萍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徐希希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22042010411619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周庚琴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22042020108404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肖可可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22042020108409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蔡科欣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余婵娟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小学道德与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周芸鹤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解家家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李梦婷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刘小庆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22042070201513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22042280700223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邵宇珣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22062070201717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金娣君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22062070202009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李雅君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22062070201823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武亚玲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22062120204224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刘程晨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22062010108030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周月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刘晓琴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22062070201708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鲁婷婷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22062070201808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周倩晓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22062010108002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周亚岚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22062010107617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22062110302620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张钰洁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22062010107910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22062070201806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洪月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22062010108218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程文婷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22062010107504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童樱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22062010108008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22062010108126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杨玉英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22062100111207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刘玉娴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22062110303005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徐心悦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22072030206217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22072010110212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胡小玲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缪道华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22072020302003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方幺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22072010108521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陈文龙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22072280402420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陶玙璠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万琳娜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22072020301425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刘旭恒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22072010108813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22072010110105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黄梦影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22072010110117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22072010110224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饶思韵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22072070104228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祝晓艺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78.05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金碧涵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22092020108720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卫文铸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田利婷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22092010203526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詹超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22092070202814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周道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阮洁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王向丽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22092010203617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宁燕霞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22092010203622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黄艳平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邓庭宇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22092010203909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肖玥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13012070203023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13012010111106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黎心如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13012110400824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金丽情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13012070203116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谢可瑶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13012090300928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13012070203111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13012010204117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雍佳娣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13012010205912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13012010206009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谭双艳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13012010205827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刘欣雨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13012010204008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李懋妮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13012010206304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13012900101109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13012070203027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李琴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13012010205511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13012010111102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尚玉明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13012010111114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夏行波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13012010204007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13012010204613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崔冰杰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13012010204819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阴美鑫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13012010204829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冯小雪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13012010205821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查倩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13012010205926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13012060800702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徐小元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13022010111408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13022070203311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13022070203227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13022070203214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杨锦霞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13022070203308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13022070203309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夏若婷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13022070203301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余白雪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13022070203208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李庆安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13022010111728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13022010113013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13022010206409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丰逸博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13022010206516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田永辉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13022070203204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高莹莹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13022070203225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秦宏迪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13022110401902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13032110403624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82.1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袁燕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程梦婷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78.55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罗梦丹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77.1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陈贝贝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潘怡泓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袁丽春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13032010206815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张依娜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13032010413721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曾桃红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13032100117211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黄晓禾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佘振艳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13032010208327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涂梦情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13032010209408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黄彩云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13032010206915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叶翔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13032010208827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张梦瑶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13032010208927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胡思雨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13032010207609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蔡锐节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郑梓欣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13032010209713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徐欢鑫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13032110404018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马吉军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侯燕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13032010207916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13032020404026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李沛文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陈逢钦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韩文倩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13032010413618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13032010206811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杨君颖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刘飘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连涵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镇燕妮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13032010207914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侯紫璇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13032010208316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13032010208723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易艺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张一宁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13032010208806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李婧雯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聂娟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13032010209216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余舒燃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13032010209501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陈丹蕾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13032010209517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韩家俊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13032010209603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甄才敏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13032010209616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张小草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13032010209629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13032010413623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13032010413813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杜玉簪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彭芳芳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梅芬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13032070203421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王雨萌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13032120207514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曹双庆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13052010210014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贺梦玲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13052070203702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13052010210210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王超磊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13052010210023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13052070203703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陈泰岐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13052070203705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13052010209810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黄玲玲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13052010209910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李策平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13052070203704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杨雅倩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13052100118516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张梦丫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13052960103916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胡梦蝶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13072070203928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李友天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13072010309313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13072070203921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孙慧敏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13072010309206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13072010309613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13072120207912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13072090304404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夏燕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13072070203914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13072070204004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孙露平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13072010309125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刘秋妹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13072010309129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陈书琴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13072010309309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朱明聪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13072010309630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毛翔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13072070203903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13072070203917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吴承霖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13072070203918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陈良瑞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13072070204003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13072070204005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张煜邦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13072120207911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刘雨婷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宋文丰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13082070204119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77.45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陈聪莉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13082060701911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13082070204120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邱鑫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13082070204112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13082010211629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周紫微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郑雨朦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13082110405930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桂辉婷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13082070204107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秦春霞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徐忠英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姚东宇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高晚枫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13082010211418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徐莹雪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李青青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13082010211615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13082110405921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李思璇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13102010414021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夏鹏宇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13102010414029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谢佳佳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13102130207608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邓昊杨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13112070204406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韩佳欣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13112010414813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张筱萌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13112010414906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裴娥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13112010415314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陈硕冲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13112020304114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乐鼎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13112070204408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邱琴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13112070204412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罗子昂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13112110406827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余恋石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13112120107001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孔德逸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13112130207719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肖宜海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13112280504002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张淑敏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13142010211806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汪怡然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13142010211818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范艳艳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13142010211805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刘丽红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13142010211807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舒曼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13142010211912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况梦莹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13142010211928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林淑婷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13142020406210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柯亚林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曾孟鑫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12012010307720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柯爱华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12012070100908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周雅璐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12012070100805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曾子墨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12012070100223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刘昱希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邱旖旎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12012070100515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李巧灵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12012010306220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刘茹佳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12012010305612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陈晓雯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12012010307625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朱黄志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12012010302212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严晨凤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12012010307016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12012010301624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喻琰情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12012010302310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12012010305820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张财志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12012010401513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付豪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12012050400820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汤晓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12012070101416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余芳芳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董子麟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高燕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12012070101507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12012070101711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余文婷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12012070101811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12012280104711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李胜银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12012280106519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12022010402928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79.45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柯林林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12022070102222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78.45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12022010402605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78.1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邹雯馨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12022010407810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12022070102302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12022070103411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12022070103105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12022010410201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邓肖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12022010408218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潘谈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12022070103817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柯淑钒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12022070102819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周诗璟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12022110203607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彭垚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12022010408605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12022070103505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张雨蒙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12022020105230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张志星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12022110205919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12022070102308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官清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12022010407106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刘诗雯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12022010407913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12022060602119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12022070103604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柯诗琦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12022070103818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蒋佩君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12032010106022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12032070201323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吴怡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12032020107419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张佳琪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12032070200902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12032020106128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12032010410405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鄢芷琳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12032010411106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颜梅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12032010410926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</w:t>
            </w: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李媛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12032020107506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万晓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12032110301213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朱慧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12032070201211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12032070201221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刘冰鑫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12032280400823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梁思敏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廖肖和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12032010103811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陈响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12032010104405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12032010410816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章慧敏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12032120104802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朱姝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12032280401107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王苗苗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12032020107817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12032110301918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顾诗诗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12032010106229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徐晶晶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12032010105714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欧云云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12032280401115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12032280402215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邹晓娜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12062010107830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刘秋梅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12062070201905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孙悦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12062010107309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夏子文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12062010108207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12062020300902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张耀焜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12072070103921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陈茜悦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12072010110323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彭冬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巴婉妮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聂佳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陈盼盼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周孟韩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靳维超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庞颖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周正源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吕晓娟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12072070104222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12012070100907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柯晨枫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12012070100811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谢琨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12012010301206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12012280103709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12012010308705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吴靖瑶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12012070102109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方小群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58.95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周敏锐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12012010305720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廖莉君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12012080400909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龙晓兰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12012010300517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刘珂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12012110107314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杜蔻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12012010401007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娄博雯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12012010400416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曹裕莹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12012010302525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12012120103304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12012070101608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夏晶晶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12012070100622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钟红玉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12012010307213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高燕妮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12012070100921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陶姗姗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12012010301622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12012010301809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吴显秀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12012010304303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牟赟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12012010304419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吴晔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12012010305016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柳梦云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12012010400230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沈天蓝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12012010400623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刘晶娉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12012010401016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12012010402114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12012010402222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12012080401913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12022010408707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12022120203220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盛晓康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12022070103619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吴佳桢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12022010405912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胡章辉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12022010410023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邓雨欣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12022070102902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袁爱华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12022010409806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杨灿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12022010101721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夏欣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12022010408626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杨薇薇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12022010406426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蔡雅洁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12022070102726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67.05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徐冬梅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12022070102509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龙苏婷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12022010406726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严潇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12022010100607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12022010403524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王远苹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12022010404408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王一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童伊蕙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12022010406614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刘紫威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12022010407609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饶纯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12032070201226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12032070200828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王柳红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12032070200607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曹倩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12032010411225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周思颖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12032070201316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12032010410527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高子越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12032070200817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69.3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郑丽媛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12032010106306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许云飞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12032070200911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李梦琳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12032010411130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郜娜娜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12032010410811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58.85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江雨桐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12032280400811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55.1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12032070201225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52.15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谢周跃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12032010104730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马丹霞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12032010103617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李梦怡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12032010104402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张亚妮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12032010105602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12032010106111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12032010106129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洪颖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12032010106506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苏梦圆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12032010106622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高轩英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12032010106813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12032010106829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黄文静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12032070200614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12032130202219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王泓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12032280402127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周蕤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12102010412813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12102070202905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64.45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张思琳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12102070202902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57.75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  <w:tr w:rsidR="006A7B4C" w:rsidRPr="00123EDD" w:rsidTr="0025084C">
        <w:trPr>
          <w:trHeight w:val="27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罗晶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12102010412902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56.7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  <w:tr w:rsidR="006A7B4C" w:rsidRPr="00123EDD" w:rsidTr="0025084C">
        <w:trPr>
          <w:trHeight w:val="2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12102070202904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49.55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4C" w:rsidRPr="00123EDD" w:rsidRDefault="006A7B4C" w:rsidP="0025084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3E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</w:tbl>
    <w:p w:rsidR="00567265" w:rsidRDefault="00567265"/>
    <w:sectPr w:rsidR="00567265" w:rsidSect="0036535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BD66F8"/>
    <w:multiLevelType w:val="singleLevel"/>
    <w:tmpl w:val="DDBD66F8"/>
    <w:lvl w:ilvl="0">
      <w:start w:val="2"/>
      <w:numFmt w:val="decimal"/>
      <w:suff w:val="nothing"/>
      <w:lvlText w:val="%1、"/>
      <w:lvlJc w:val="left"/>
    </w:lvl>
  </w:abstractNum>
  <w:abstractNum w:abstractNumId="1">
    <w:nsid w:val="06F91CC3"/>
    <w:multiLevelType w:val="singleLevel"/>
    <w:tmpl w:val="DDBD66F8"/>
    <w:lvl w:ilvl="0">
      <w:start w:val="2"/>
      <w:numFmt w:val="decimal"/>
      <w:suff w:val="nothing"/>
      <w:lvlText w:val="%1、"/>
      <w:lvlJc w:val="left"/>
    </w:lvl>
  </w:abstractNum>
  <w:abstractNum w:abstractNumId="2">
    <w:nsid w:val="65D60B05"/>
    <w:multiLevelType w:val="hybridMultilevel"/>
    <w:tmpl w:val="82A8D4D0"/>
    <w:lvl w:ilvl="0" w:tplc="9C82BAEC">
      <w:start w:val="2"/>
      <w:numFmt w:val="japaneseCounting"/>
      <w:lvlText w:val="（%1）"/>
      <w:lvlJc w:val="left"/>
      <w:pPr>
        <w:ind w:left="1639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B4C"/>
    <w:rsid w:val="00133CA0"/>
    <w:rsid w:val="00165513"/>
    <w:rsid w:val="00365353"/>
    <w:rsid w:val="00567265"/>
    <w:rsid w:val="006A7B4C"/>
    <w:rsid w:val="006F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A7B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A7B4C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qFormat/>
    <w:rsid w:val="006A7B4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A7B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A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A7B4C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A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A7B4C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qFormat/>
    <w:rsid w:val="006A7B4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6A7B4C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sid w:val="006A7B4C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6A7B4C"/>
    <w:pPr>
      <w:widowControl/>
    </w:pPr>
    <w:rPr>
      <w:rFonts w:ascii="宋体" w:hAnsi="宋体" w:cs="宋体"/>
      <w:kern w:val="0"/>
      <w:szCs w:val="21"/>
    </w:rPr>
  </w:style>
  <w:style w:type="paragraph" w:styleId="aa">
    <w:name w:val="List Paragraph"/>
    <w:basedOn w:val="a"/>
    <w:uiPriority w:val="99"/>
    <w:unhideWhenUsed/>
    <w:qFormat/>
    <w:rsid w:val="006A7B4C"/>
    <w:pPr>
      <w:ind w:firstLineChars="200" w:firstLine="420"/>
    </w:pPr>
  </w:style>
  <w:style w:type="paragraph" w:customStyle="1" w:styleId="font5">
    <w:name w:val="font5"/>
    <w:basedOn w:val="a"/>
    <w:qFormat/>
    <w:rsid w:val="006A7B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A7B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6A7B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qFormat/>
    <w:rsid w:val="006A7B4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6A7B4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6A7B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5607</Words>
  <Characters>31965</Characters>
  <Application>Microsoft Office Word</Application>
  <DocSecurity>0</DocSecurity>
  <Lines>266</Lines>
  <Paragraphs>74</Paragraphs>
  <ScaleCrop>false</ScaleCrop>
  <Company/>
  <LinksUpToDate>false</LinksUpToDate>
  <CharactersWithSpaces>37498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2022-08-05T01:13:00Z</dcterms:created>
  <dcterms:modified xsi:type="dcterms:W3CDTF">2022-08-05T01:13:00Z</dcterms:modified>
</cp:coreProperties>
</file>