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643245" cy="8764905"/>
            <wp:effectExtent l="0" t="0" r="1460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3245" cy="876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708015" cy="8808720"/>
            <wp:effectExtent l="0" t="0" r="6985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8015" cy="880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543550" cy="8512175"/>
            <wp:effectExtent l="0" t="0" r="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851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993765" cy="8789670"/>
            <wp:effectExtent l="0" t="0" r="6985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3765" cy="878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C4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2021-04-29T06:47:06Z</dcterms:created>
  <dc:creator>pc</dc:creator>
  <cp:lastModifiedBy>My_Qi's.</cp:lastModifiedBy>
  <dcterms:modified xsi:type="dcterms:W3CDTF">2021-04-29T06:55:05Z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E672190C5D744FE3A0E328616F22FA5F</vt:lpwstr>
  </property>
</Properties>
</file>