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385A06">
      <w:pPr>
        <w:jc w:val="center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测量身高体重图片（2024秋）</w:t>
      </w:r>
    </w:p>
    <w:p w14:paraId="3FEED8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202305"/>
            <wp:effectExtent l="0" t="0" r="11430" b="10795"/>
            <wp:docPr id="16" name="图片 16" descr="9dce973229475decb6de53fa8765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dce973229475decb6de53fa87650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4032">
      <w:pPr>
        <w:rPr>
          <w:rFonts w:hint="eastAsia" w:eastAsiaTheme="minorEastAsia"/>
          <w:lang w:eastAsia="zh-CN"/>
        </w:rPr>
      </w:pPr>
    </w:p>
    <w:p w14:paraId="3E6EF0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15" name="图片 15" descr="84cfa657a0d3b1dfc76666acfc56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4cfa657a0d3b1dfc76666acfc567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0335"/>
            <wp:effectExtent l="0" t="0" r="8890" b="12065"/>
            <wp:docPr id="14" name="图片 14" descr="927e3bc004130ef23dae356ecce5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7e3bc004130ef23dae356ecce57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0F53">
      <w:pPr>
        <w:rPr>
          <w:rFonts w:hint="eastAsia" w:eastAsiaTheme="minorEastAsia"/>
          <w:lang w:eastAsia="zh-CN"/>
        </w:rPr>
      </w:pPr>
    </w:p>
    <w:p w14:paraId="64F0F6E0">
      <w:pPr>
        <w:rPr>
          <w:rFonts w:hint="eastAsia" w:eastAsiaTheme="minorEastAsia"/>
          <w:lang w:eastAsia="zh-CN"/>
        </w:rPr>
      </w:pPr>
    </w:p>
    <w:p w14:paraId="7A82FB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0335"/>
            <wp:effectExtent l="0" t="0" r="8890" b="12065"/>
            <wp:docPr id="13" name="图片 13" descr="9967ddc8e9477be50d785cc8a5d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67ddc8e9477be50d785cc8a5d52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10" name="图片 10" descr="bc11ec3fce43aa4b10e3b39d8341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c11ec3fce43aa4b10e3b39d8341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F266">
      <w:pPr>
        <w:rPr>
          <w:rFonts w:hint="eastAsia" w:eastAsiaTheme="minorEastAsia"/>
          <w:lang w:eastAsia="zh-CN"/>
        </w:rPr>
      </w:pPr>
    </w:p>
    <w:p w14:paraId="763284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12" name="图片 12" descr="80337da75453ff8058d655927278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337da75453ff8058d655927278a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8445" cy="4949825"/>
            <wp:effectExtent l="0" t="0" r="8255" b="3175"/>
            <wp:docPr id="11" name="图片 11" descr="ab448c0a48bd0cf2acf86ddc2c3c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448c0a48bd0cf2acf86ddc2c3c59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418C">
      <w:pPr>
        <w:rPr>
          <w:rFonts w:hint="eastAsia" w:eastAsiaTheme="minorEastAsia"/>
          <w:lang w:eastAsia="zh-CN"/>
        </w:rPr>
      </w:pPr>
    </w:p>
    <w:p w14:paraId="7FA54F20">
      <w:pPr>
        <w:rPr>
          <w:rFonts w:hint="eastAsia" w:eastAsiaTheme="minorEastAsia"/>
          <w:lang w:eastAsia="zh-CN"/>
        </w:rPr>
      </w:pPr>
    </w:p>
    <w:p w14:paraId="27AA71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169920"/>
            <wp:effectExtent l="0" t="0" r="11430" b="5080"/>
            <wp:docPr id="9" name="图片 9" descr="c93b31f25450621a743d291a6665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3b31f25450621a743d291a6665a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7" name="图片 7" descr="caa64ac0fb84aea4fbe202c6c1a3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a64ac0fb84aea4fbe202c6c1a3e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623F">
      <w:pPr>
        <w:rPr>
          <w:rFonts w:hint="eastAsia" w:eastAsiaTheme="minorEastAsia"/>
          <w:lang w:eastAsia="zh-CN"/>
        </w:rPr>
      </w:pPr>
    </w:p>
    <w:p w14:paraId="3C49A53F">
      <w:pPr>
        <w:rPr>
          <w:rFonts w:hint="eastAsia" w:eastAsiaTheme="minorEastAsia"/>
          <w:lang w:eastAsia="zh-CN"/>
        </w:rPr>
      </w:pPr>
    </w:p>
    <w:p w14:paraId="2CB4C1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5" name="图片 5" descr="cb333e1c6ca38353de68a7a1c3ec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333e1c6ca38353de68a7a1c3ec3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4" name="图片 4" descr="cd75573310978d83ce037a0f1fb6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5573310978d83ce037a0f1fb678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49E7">
      <w:pPr>
        <w:rPr>
          <w:rFonts w:hint="eastAsia" w:eastAsiaTheme="minorEastAsia"/>
          <w:lang w:eastAsia="zh-CN"/>
        </w:rPr>
      </w:pPr>
    </w:p>
    <w:p w14:paraId="5781D3CF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66210"/>
            <wp:effectExtent l="0" t="0" r="2540" b="8890"/>
            <wp:docPr id="3" name="图片 3" descr="d80c00741c945f34bd53bdd068dd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0c00741c945f34bd53bdd068dd4a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2" name="图片 2" descr="eff8e628727a5577ad0f9bdfd9b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f8e628727a5577ad0f9bdfd9b39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" name="图片 1" descr="f82dd0e8d542977edf24355b8de1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2dd0e8d542977edf24355b8de1b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jNWQ1NDI2MGE3MTk1ZTQ4NzliNGQzMjUxZDA3NGMifQ=="/>
  </w:docVars>
  <w:rsids>
    <w:rsidRoot w:val="7BF1218A"/>
    <w:rsid w:val="7BF1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2024-11-06T13:00:00Z</dcterms:created>
  <dc:creator>CC473103780</dc:creator>
  <cp:lastModifiedBy>CC473103780</cp:lastModifiedBy>
  <dcterms:modified xsi:type="dcterms:W3CDTF">2024-11-06T13:04:46Z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EF065C7A962141E09B056552E33555A9_11</vt:lpwstr>
  </property>
</Properties>
</file>