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9ABFF3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小班家庭劳动</w:t>
      </w:r>
    </w:p>
    <w:p w14:paraId="23C04BCA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978910" cy="3444240"/>
            <wp:effectExtent l="0" t="0" r="0" b="0"/>
            <wp:docPr id="7" name="图片 7" descr="778829a4b6ff844eefa0343233be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8829a4b6ff844eefa0343233beae8"/>
                    <pic:cNvPicPr>
                      <a:picLocks noChangeAspect="1"/>
                    </pic:cNvPicPr>
                  </pic:nvPicPr>
                  <pic:blipFill>
                    <a:blip r:embed="rId4"/>
                    <a:srcRect t="23808" r="48" b="37260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1364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96657D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954145" cy="4301490"/>
            <wp:effectExtent l="0" t="0" r="0" b="0"/>
            <wp:docPr id="8" name="图片 8" descr="fe9131184aa1bcd6f1bb96eb1a17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9131184aa1bcd6f1bb96eb1a172bd"/>
                    <pic:cNvPicPr>
                      <a:picLocks noChangeAspect="1"/>
                    </pic:cNvPicPr>
                  </pic:nvPicPr>
                  <pic:blipFill>
                    <a:blip r:embed="rId5"/>
                    <a:srcRect t="26909" r="670" b="24469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82A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中班家庭劳动</w:t>
      </w:r>
    </w:p>
    <w:p w14:paraId="2D3FD116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64205" cy="3331845"/>
            <wp:effectExtent l="0" t="0" r="17145" b="1905"/>
            <wp:docPr id="5" name="图片 5" descr="9948eead74c919e6431bc171d1a9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48eead74c919e6431bc171d1a9822"/>
                    <pic:cNvPicPr>
                      <a:picLocks noChangeAspect="1"/>
                    </pic:cNvPicPr>
                  </pic:nvPicPr>
                  <pic:blipFill>
                    <a:blip r:embed="rId6"/>
                    <a:srcRect l="8579" t="13774" r="6370" b="19053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124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022600" cy="4764405"/>
            <wp:effectExtent l="0" t="0" r="6350" b="17145"/>
            <wp:docPr id="6" name="图片 6" descr="fd9f089f4d7a6d261bf61868dcda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9f089f4d7a6d261bf61868dcdaefa"/>
                    <pic:cNvPicPr>
                      <a:picLocks noChangeAspect="1"/>
                    </pic:cNvPicPr>
                  </pic:nvPicPr>
                  <pic:blipFill>
                    <a:blip r:embed="rId7"/>
                    <a:srcRect r="-921" b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70AD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大班家庭劳动</w:t>
      </w:r>
    </w:p>
    <w:p w14:paraId="32140A10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107815" cy="4152265"/>
            <wp:effectExtent l="0" t="0" r="6985" b="635"/>
            <wp:docPr id="1" name="图片 1" descr="295fd2664b87a3f4d41e0a2582ce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5fd2664b87a3f4d41e0a2582cea8e"/>
                    <pic:cNvPicPr>
                      <a:picLocks noChangeAspect="1"/>
                    </pic:cNvPicPr>
                  </pic:nvPicPr>
                  <pic:blipFill>
                    <a:blip r:embed="rId8"/>
                    <a:srcRect t="15616" r="-350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3FA2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16605" cy="4191000"/>
            <wp:effectExtent l="0" t="0" r="17145" b="0"/>
            <wp:docPr id="2" name="图片 2" descr="5d7a1f924f2f5d1a675543f7cd83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7a1f924f2f5d1a675543f7cd838fb"/>
                    <pic:cNvPicPr>
                      <a:picLocks noChangeAspect="1"/>
                    </pic:cNvPicPr>
                  </pic:nvPicPr>
                  <pic:blipFill>
                    <a:blip r:embed="rId9"/>
                    <a:srcRect t="15174" r="670" b="28359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D1D5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488055" cy="4043045"/>
            <wp:effectExtent l="0" t="0" r="17145" b="14605"/>
            <wp:docPr id="3" name="图片 3" descr="f11cd7d340cd8e683b06b51a81b4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1cd7d340cd8e683b06b51a81b4e04"/>
                    <pic:cNvPicPr>
                      <a:picLocks noChangeAspect="1"/>
                    </pic:cNvPicPr>
                  </pic:nvPicPr>
                  <pic:blipFill>
                    <a:blip r:embed="rId10"/>
                    <a:srcRect l="9875" t="3490" r="4811" b="22344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8A61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72637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565525" cy="4148455"/>
            <wp:effectExtent l="0" t="0" r="15875" b="4445"/>
            <wp:docPr id="4" name="图片 4" descr="20678a9b0aa0d4c178205d252548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678a9b0aa0d4c178205d252548abf"/>
                    <pic:cNvPicPr>
                      <a:picLocks noChangeAspect="1"/>
                    </pic:cNvPicPr>
                  </pic:nvPicPr>
                  <pic:blipFill>
                    <a:blip r:embed="rId11"/>
                    <a:srcRect l="9043" t="4214" r="4823" b="20626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C4DC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888230" cy="4116705"/>
            <wp:effectExtent l="0" t="0" r="7620" b="17145"/>
            <wp:docPr id="9" name="图片 9" descr="214d33d4988a4b46475c23f9ae6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4d33d4988a4b46475c23f9ae6e854"/>
                    <pic:cNvPicPr>
                      <a:picLocks noChangeAspect="1"/>
                    </pic:cNvPicPr>
                  </pic:nvPicPr>
                  <pic:blipFill>
                    <a:blip r:embed="rId12"/>
                    <a:srcRect t="21340" r="11478" b="2275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5CEA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E69D25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55895" cy="3697605"/>
            <wp:effectExtent l="0" t="0" r="1905" b="17145"/>
            <wp:docPr id="10" name="图片 10" descr="c2efe1123778268be45dc4689d3a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2efe1123778268be45dc4689d3a575"/>
                    <pic:cNvPicPr>
                      <a:picLocks noChangeAspect="1"/>
                    </pic:cNvPicPr>
                  </pic:nvPicPr>
                  <pic:blipFill>
                    <a:blip r:embed="rId13"/>
                    <a:srcRect l="-362" t="29902" r="17519" b="3179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A2BAA"/>
    <w:rsid w:val="7AB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2025-08-11T01:46:00Z</dcterms:created>
  <dc:creator>大胖陈</dc:creator>
  <cp:lastModifiedBy>大胖陈</cp:lastModifiedBy>
  <dcterms:modified xsi:type="dcterms:W3CDTF">2025-08-11T02:00:17Z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7385E9B6099245CC9F122720FF08C5A0_11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