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155C66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小班“小手真能干”</w:t>
      </w:r>
    </w:p>
    <w:p w14:paraId="77F46646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4789170" cy="3593465"/>
            <wp:effectExtent l="0" t="0" r="11430" b="6985"/>
            <wp:docPr id="5" name="图片 5" descr="ba3234d1c8bf2a2f77563457e9a8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3234d1c8bf2a2f77563457e9a83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FAA4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256FF054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4820285" cy="3616960"/>
            <wp:effectExtent l="0" t="0" r="18415" b="2540"/>
            <wp:docPr id="6" name="图片 6" descr="df7a9badb04ce94de91db007ae2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f7a9badb04ce94de91db007ae289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5066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27553FD0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中班“我是小小值日生”</w:t>
      </w:r>
    </w:p>
    <w:p w14:paraId="1EB84FE4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416550" cy="2513965"/>
            <wp:effectExtent l="0" t="0" r="12700" b="635"/>
            <wp:docPr id="7" name="图片 7" descr="20fd03a6f5ade39981b7b4efad3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fd03a6f5ade39981b7b4efad32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3E7D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049F783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296FC778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5A5B16D1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49EAE437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3C1BC0A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499735" cy="2552700"/>
            <wp:effectExtent l="0" t="0" r="5715" b="0"/>
            <wp:docPr id="8" name="图片 8" descr="b0a0329ada414e061b0b2effa66c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a0329ada414e061b0b2effa66c0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63E8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49FA5B7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6C490382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1C96DD5F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4310" cy="2447925"/>
            <wp:effectExtent l="0" t="0" r="2540" b="9525"/>
            <wp:docPr id="9" name="图片 9" descr="bd1f99739df2f2001ff5cd8bce1d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1f99739df2f2001ff5cd8bce1dc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40E1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02032B64">
      <w:pPr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40173070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0DEE73C9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4310" cy="2447925"/>
            <wp:effectExtent l="0" t="0" r="2540" b="9525"/>
            <wp:docPr id="10" name="图片 10" descr="fe193e3d0f2107db25697813e83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e193e3d0f2107db25697813e8369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158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17DC5A83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0FAE30D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18378FB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55E82C29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5ED4365F">
      <w:pPr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3F982E4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大班“种植小能手”</w:t>
      </w:r>
    </w:p>
    <w:p w14:paraId="42B74B6D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764ff190958ed02797ee0e3e438d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4ff190958ed02797ee0e3e438d3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9FAE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13FB4C86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09e074dcada89a7a2ed854d3c10f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e074dcada89a7a2ed854d3c10f1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BAAC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8B27EA5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8470396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2397D70A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13C8B580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D5CF518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593C5A46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309a54ee3720cc352057bba64292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9a54ee3720cc352057bba642925a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E82D">
      <w:pPr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2CAA590E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a2635ec29718455ad20c9faf736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635ec29718455ad20c9faf73682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FA70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BFCEEFA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ADA3455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267633CD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54062445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4739E43E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1525" cy="4389120"/>
            <wp:effectExtent l="0" t="0" r="15875" b="11430"/>
            <wp:docPr id="28" name="图片 28" descr="QQ图片2024010911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401091125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AA00"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1525" cy="3792220"/>
            <wp:effectExtent l="0" t="0" r="15875" b="17780"/>
            <wp:docPr id="29" name="图片 29" descr="QQ图片2024010911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240109112527"/>
                    <pic:cNvPicPr>
                      <a:picLocks noChangeAspect="1"/>
                    </pic:cNvPicPr>
                  </pic:nvPicPr>
                  <pic:blipFill>
                    <a:blip r:embed="rId15"/>
                    <a:srcRect b="13600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967AC9"/>
    <w:rsid w:val="3A967AC9"/>
    <w:rsid w:val="56CE6D69"/>
    <w:rsid w:val="77DD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29</Words>
  <Characters>29</Characters>
  <Lines>0</Lines>
  <Paragraphs>0</Paragraphs>
  <TotalTime>0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2025-08-11T01:35:00Z</dcterms:created>
  <dc:creator>大胖陈</dc:creator>
  <cp:lastModifiedBy>大胖陈</cp:lastModifiedBy>
  <dcterms:modified xsi:type="dcterms:W3CDTF">2025-08-11T03:21:55Z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212940D28A2843E6B93C745481A98BD7_11</vt:lpwstr>
  </property>
  <property fmtid="{D5CDD505-2E9C-101B-9397-08002B2CF9AE}" pid="4" name="KSOTemplateDocerSaveRecord">
    <vt:lpwstr>eyJoZGlkIjoiYmVmZTZiMTQ1OGQyY2EwZGVlNjQ5MjM4YTI2MmI1MzciLCJ1c2VySWQiOiIxMTg1Mzg3NzE5In0=</vt:lpwstr>
  </property>
</Properties>
</file>