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1BCC2D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3810" b="635"/>
            <wp:docPr id="1" name="图片 1" descr="2b702237d3423cd135d57bbc879350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b702237d3423cd135d57bbc879350b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D83789">
      <w:pPr>
        <w:rPr>
          <w:rFonts w:hint="eastAsia" w:eastAsiaTheme="minorEastAsia"/>
          <w:lang w:eastAsia="zh-CN"/>
        </w:rPr>
      </w:pPr>
    </w:p>
    <w:p w14:paraId="63E02932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3810" b="635"/>
            <wp:docPr id="4" name="图片 4" descr="bc37c3877b9f2b9dca743edc47963c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bc37c3877b9f2b9dca743edc47963c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E05541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3810" b="635"/>
            <wp:docPr id="5" name="图片 5" descr="ff4fa4cf671ff80ea9c7ea44408dd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ff4fa4cf671ff80ea9c7ea44408dd9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3810" b="635"/>
            <wp:docPr id="3" name="图片 3" descr="c6ee490caf689e0cb5c3c4c89ca1d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6ee490caf689e0cb5c3c4c89ca1d0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7C6340"/>
    <w:rsid w:val="097C6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2025-08-13T23:30:00Z</dcterms:created>
  <dc:creator>小土豆儿</dc:creator>
  <cp:lastModifiedBy>小土豆儿</cp:lastModifiedBy>
  <dcterms:modified xsi:type="dcterms:W3CDTF">2025-08-13T23:31:21Z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2105F88EEDA2440198A0BD5DBE787E98_11</vt:lpwstr>
  </property>
  <property fmtid="{D5CDD505-2E9C-101B-9397-08002B2CF9AE}" pid="4" name="KSOTemplateDocerSaveRecord">
    <vt:lpwstr>eyJoZGlkIjoiOTM4ZDhhNTA1ZTU4OTdmMTNmYmY3MTI5N2QwOGU5MDUiLCJ1c2VySWQiOiIzOTI5MjE4NTIifQ==</vt:lpwstr>
  </property>
</Properties>
</file>