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9EF79"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  <w:r>
        <w:rPr>
          <w:rFonts w:ascii="Times New Roman" w:hAnsi="Times New Roman" w:eastAsia="黑体"/>
          <w:sz w:val="32"/>
          <w:szCs w:val="32"/>
        </w:rPr>
        <w:t>1</w:t>
      </w:r>
    </w:p>
    <w:p w14:paraId="06F4886B">
      <w:pPr>
        <w:jc w:val="center"/>
        <w:rPr>
          <w:rFonts w:ascii="Times New Roman" w:hAnsi="Times New Roman" w:eastAsia="华文中宋"/>
          <w:sz w:val="36"/>
          <w:szCs w:val="36"/>
        </w:rPr>
      </w:pPr>
    </w:p>
    <w:p w14:paraId="2A1AFE73"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 xml:space="preserve"> </w:t>
      </w:r>
      <w:r>
        <w:rPr>
          <w:rFonts w:ascii="Times New Roman" w:hAnsi="Times New Roman" w:eastAsia="方正小标宋简体"/>
          <w:bCs/>
          <w:sz w:val="36"/>
          <w:szCs w:val="36"/>
        </w:rPr>
        <w:t>农业机械来历承诺书</w:t>
      </w:r>
    </w:p>
    <w:p w14:paraId="5E009CDA">
      <w:pPr>
        <w:ind w:firstLine="640" w:firstLineChars="200"/>
        <w:jc w:val="center"/>
        <w:rPr>
          <w:rFonts w:ascii="Times New Roman" w:hAnsi="Times New Roman" w:eastAsia="仿宋"/>
          <w:sz w:val="32"/>
          <w:szCs w:val="32"/>
        </w:rPr>
      </w:pPr>
    </w:p>
    <w:p w14:paraId="04AD5E75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人________（身份证：__________________；住址___________________；联系电话：___________________）于____年____月____日在__________________处，购买整机出厂编号为__________________，发动机出厂编号__________________的__________________型号__________________，今申请报废。</w:t>
      </w:r>
    </w:p>
    <w:p w14:paraId="3DEBC86B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我承诺，该农业机械确系本人合法所得，如不属实，愿承担一切法律责任。</w:t>
      </w:r>
    </w:p>
    <w:p w14:paraId="61FEB67C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 w14:paraId="3365C1E8">
      <w:pPr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</w:p>
    <w:p w14:paraId="590672CE">
      <w:pPr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承诺人：__________（签名）</w:t>
      </w:r>
    </w:p>
    <w:p w14:paraId="321286DC">
      <w:pPr>
        <w:ind w:firstLine="640" w:firstLineChars="200"/>
        <w:jc w:val="right"/>
        <w:rPr>
          <w:rFonts w:ascii="Times New Roman" w:hAnsi="Times New Roman" w:eastAsia="仿宋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155" w:right="1474" w:bottom="1418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"/>
          <w:sz w:val="32"/>
          <w:szCs w:val="32"/>
        </w:rPr>
        <w:t>____年____月____</w:t>
      </w:r>
    </w:p>
    <w:p w14:paraId="55A2DA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1F6E7"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E3C17">
    <w:pPr>
      <w:pStyle w:val="2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8CC76"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D8FC2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4FA02AE2"/>
    <w:rsid w:val="4FA0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2024-10-28T07:50:00Z</dcterms:created>
  <dc:creator>-</dc:creator>
  <cp:lastModifiedBy>-</cp:lastModifiedBy>
  <dcterms:modified xsi:type="dcterms:W3CDTF">2024-10-28T07:50:21Z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1F780FBB8C3241DE89C72B2B414FB35A_11</vt:lpwstr>
  </property>
</Properties>
</file>