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14:ligatures w14:val="none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14:ligatures w14:val="none"/>
        </w:rPr>
        <w:t>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14:ligatures w14:val="none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  <w:t>度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  <w14:ligatures w14:val="none"/>
        </w:rPr>
        <w:t>特色水产品政策性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  <w:t>农业保险核查</w:t>
      </w:r>
    </w:p>
    <w:p w14:paraId="16CD0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  <w14:ligatures w14:val="none"/>
        </w:rPr>
        <w:t>情况公示</w:t>
      </w:r>
    </w:p>
    <w:p w14:paraId="3A8B6486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14:ligatures w14:val="none"/>
        </w:rPr>
      </w:pPr>
    </w:p>
    <w:p w14:paraId="24A21DD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14:ligatures w14:val="none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省财政厅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省农业农村厅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省林业局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中国银保监会湖北监管局关于印发《湖北省农业保险保费补贴管理实施办法》的通知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鄂财金规〔2023〕1号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14:ligatures w14:val="none"/>
        </w:rPr>
        <w:t>市财政局、市农业农村局、国家金融监督管理总局鄂州监管分局关于印发《鄂州市2024年特色水产品政策性农业保险工作实施方案》的通知（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鄂州财金发[2024]145号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  <w14:ligatures w14:val="none"/>
        </w:rPr>
        <w:t>）等文件精神，区农业农村局委托专业机构对2024年各保险公司保险面积进行了核查，现将核查结果予以公示。</w:t>
      </w:r>
    </w:p>
    <w:p w14:paraId="3FD11CA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ligatures w14:val="none"/>
        </w:rPr>
        <w:t>公示期自2024年11月22日至28日（七天）止，如有异议，请来电向梁子湖区农业农村局反映，监督电话027-60660314。</w:t>
      </w:r>
    </w:p>
    <w:p w14:paraId="5377CC9A"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2114F16F">
      <w:pPr>
        <w:ind w:firstLine="960" w:firstLineChars="300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t xml:space="preserve">附件：梁子湖区2024年农业保险情况核查表 </w:t>
      </w:r>
    </w:p>
    <w:p w14:paraId="033D7201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3E5B3783">
      <w:pPr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t xml:space="preserve">                               梁子湖区农业农村局</w:t>
      </w:r>
    </w:p>
    <w:p w14:paraId="220C6A29">
      <w:pPr>
        <w:ind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t xml:space="preserve">                           2024年11月22日 </w:t>
      </w:r>
    </w:p>
    <w:p w14:paraId="74EE19B8"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1204B3B3">
      <w:pPr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78198216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47E01077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2076"/>
        <w:gridCol w:w="750"/>
        <w:gridCol w:w="1035"/>
        <w:gridCol w:w="660"/>
        <w:gridCol w:w="1350"/>
        <w:gridCol w:w="1080"/>
        <w:gridCol w:w="1020"/>
        <w:gridCol w:w="657"/>
      </w:tblGrid>
      <w:tr w14:paraId="4592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1" w:type="dxa"/>
            <w:gridSpan w:val="9"/>
            <w:vAlign w:val="bottom"/>
          </w:tcPr>
          <w:p w14:paraId="7FE7C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鄂州市梁子湖区2024年特色水产品政策性农业保险面积核查表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    </w:t>
            </w:r>
          </w:p>
        </w:tc>
      </w:tr>
      <w:tr w14:paraId="3831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9"/>
            <w:vAlign w:val="center"/>
          </w:tcPr>
          <w:p w14:paraId="0D0C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6B05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433" w:type="dxa"/>
            <w:vAlign w:val="center"/>
          </w:tcPr>
          <w:p w14:paraId="7C16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序号</w:t>
            </w:r>
          </w:p>
        </w:tc>
        <w:tc>
          <w:tcPr>
            <w:tcW w:w="2076" w:type="dxa"/>
            <w:vAlign w:val="center"/>
          </w:tcPr>
          <w:p w14:paraId="2EFC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承保单位</w:t>
            </w:r>
          </w:p>
        </w:tc>
        <w:tc>
          <w:tcPr>
            <w:tcW w:w="750" w:type="dxa"/>
            <w:vAlign w:val="center"/>
          </w:tcPr>
          <w:p w14:paraId="7089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承保户数</w:t>
            </w:r>
          </w:p>
        </w:tc>
        <w:tc>
          <w:tcPr>
            <w:tcW w:w="1035" w:type="dxa"/>
            <w:vAlign w:val="center"/>
          </w:tcPr>
          <w:p w14:paraId="527B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承保总面积（亩）</w:t>
            </w:r>
          </w:p>
        </w:tc>
        <w:tc>
          <w:tcPr>
            <w:tcW w:w="660" w:type="dxa"/>
            <w:vAlign w:val="center"/>
          </w:tcPr>
          <w:p w14:paraId="7905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实际核查户数</w:t>
            </w:r>
          </w:p>
        </w:tc>
        <w:tc>
          <w:tcPr>
            <w:tcW w:w="1350" w:type="dxa"/>
            <w:vAlign w:val="center"/>
          </w:tcPr>
          <w:p w14:paraId="70D7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核查面积（亩）</w:t>
            </w:r>
          </w:p>
        </w:tc>
        <w:tc>
          <w:tcPr>
            <w:tcW w:w="1080" w:type="dxa"/>
            <w:vAlign w:val="center"/>
          </w:tcPr>
          <w:p w14:paraId="73E0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实际核查面积（亩）</w:t>
            </w:r>
          </w:p>
        </w:tc>
        <w:tc>
          <w:tcPr>
            <w:tcW w:w="1020" w:type="dxa"/>
            <w:vAlign w:val="center"/>
          </w:tcPr>
          <w:p w14:paraId="0137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核查面积百分比%</w:t>
            </w:r>
          </w:p>
        </w:tc>
        <w:tc>
          <w:tcPr>
            <w:tcW w:w="657" w:type="dxa"/>
            <w:vAlign w:val="center"/>
          </w:tcPr>
          <w:p w14:paraId="2D2A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备注</w:t>
            </w:r>
          </w:p>
        </w:tc>
      </w:tr>
      <w:tr w14:paraId="23A5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60E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2076" w:type="dxa"/>
            <w:vAlign w:val="center"/>
          </w:tcPr>
          <w:p w14:paraId="635B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中国平安财产保险股份有限公司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鄂州中心支公司</w:t>
            </w:r>
          </w:p>
        </w:tc>
        <w:tc>
          <w:tcPr>
            <w:tcW w:w="750" w:type="dxa"/>
            <w:vAlign w:val="center"/>
          </w:tcPr>
          <w:p w14:paraId="4C46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035" w:type="dxa"/>
            <w:vAlign w:val="center"/>
          </w:tcPr>
          <w:p w14:paraId="0A94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3553.00 </w:t>
            </w:r>
          </w:p>
        </w:tc>
        <w:tc>
          <w:tcPr>
            <w:tcW w:w="660" w:type="dxa"/>
            <w:vAlign w:val="center"/>
          </w:tcPr>
          <w:p w14:paraId="6C62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350" w:type="dxa"/>
            <w:vAlign w:val="center"/>
          </w:tcPr>
          <w:p w14:paraId="6058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3553.00 </w:t>
            </w:r>
          </w:p>
        </w:tc>
        <w:tc>
          <w:tcPr>
            <w:tcW w:w="1080" w:type="dxa"/>
            <w:vAlign w:val="center"/>
          </w:tcPr>
          <w:p w14:paraId="7DD9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3542.98 </w:t>
            </w:r>
          </w:p>
        </w:tc>
        <w:tc>
          <w:tcPr>
            <w:tcW w:w="1020" w:type="dxa"/>
            <w:vAlign w:val="center"/>
          </w:tcPr>
          <w:p w14:paraId="3E70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99.72 </w:t>
            </w:r>
          </w:p>
        </w:tc>
        <w:tc>
          <w:tcPr>
            <w:tcW w:w="657" w:type="dxa"/>
            <w:vMerge w:val="restart"/>
            <w:vAlign w:val="center"/>
          </w:tcPr>
          <w:p w14:paraId="1BFC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185D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54EF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2076" w:type="dxa"/>
            <w:vAlign w:val="center"/>
          </w:tcPr>
          <w:p w14:paraId="7EE9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中华联合财产保险有限公司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鄂州中心支公司</w:t>
            </w:r>
          </w:p>
        </w:tc>
        <w:tc>
          <w:tcPr>
            <w:tcW w:w="750" w:type="dxa"/>
            <w:vAlign w:val="center"/>
          </w:tcPr>
          <w:p w14:paraId="429A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92</w:t>
            </w:r>
          </w:p>
        </w:tc>
        <w:tc>
          <w:tcPr>
            <w:tcW w:w="1035" w:type="dxa"/>
            <w:vAlign w:val="center"/>
          </w:tcPr>
          <w:p w14:paraId="4F5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21338.95 </w:t>
            </w:r>
          </w:p>
        </w:tc>
        <w:tc>
          <w:tcPr>
            <w:tcW w:w="660" w:type="dxa"/>
            <w:vAlign w:val="center"/>
          </w:tcPr>
          <w:p w14:paraId="342B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92</w:t>
            </w:r>
          </w:p>
        </w:tc>
        <w:tc>
          <w:tcPr>
            <w:tcW w:w="1350" w:type="dxa"/>
            <w:vAlign w:val="center"/>
          </w:tcPr>
          <w:p w14:paraId="4DBC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21338.95 </w:t>
            </w:r>
          </w:p>
        </w:tc>
        <w:tc>
          <w:tcPr>
            <w:tcW w:w="1080" w:type="dxa"/>
            <w:vAlign w:val="center"/>
          </w:tcPr>
          <w:p w14:paraId="23B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21384.48 </w:t>
            </w:r>
          </w:p>
        </w:tc>
        <w:tc>
          <w:tcPr>
            <w:tcW w:w="1020" w:type="dxa"/>
            <w:vAlign w:val="center"/>
          </w:tcPr>
          <w:p w14:paraId="5D5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100.21 </w:t>
            </w:r>
          </w:p>
        </w:tc>
        <w:tc>
          <w:tcPr>
            <w:tcW w:w="657" w:type="dxa"/>
            <w:vMerge w:val="continue"/>
            <w:vAlign w:val="center"/>
          </w:tcPr>
          <w:p w14:paraId="49D22F54">
            <w:pPr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2EEC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3973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2076" w:type="dxa"/>
            <w:vAlign w:val="center"/>
          </w:tcPr>
          <w:p w14:paraId="2FEB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中国人民财产保险股份有限公司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鄂州市梁子湖支公司</w:t>
            </w:r>
          </w:p>
        </w:tc>
        <w:tc>
          <w:tcPr>
            <w:tcW w:w="750" w:type="dxa"/>
            <w:vAlign w:val="center"/>
          </w:tcPr>
          <w:p w14:paraId="5AE2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1035" w:type="dxa"/>
            <w:vAlign w:val="center"/>
          </w:tcPr>
          <w:p w14:paraId="0A1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7046.00 </w:t>
            </w:r>
          </w:p>
        </w:tc>
        <w:tc>
          <w:tcPr>
            <w:tcW w:w="660" w:type="dxa"/>
            <w:vAlign w:val="center"/>
          </w:tcPr>
          <w:p w14:paraId="6CF2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1350" w:type="dxa"/>
            <w:vAlign w:val="center"/>
          </w:tcPr>
          <w:p w14:paraId="7B3B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7046.00 </w:t>
            </w:r>
          </w:p>
        </w:tc>
        <w:tc>
          <w:tcPr>
            <w:tcW w:w="1080" w:type="dxa"/>
            <w:vAlign w:val="center"/>
          </w:tcPr>
          <w:p w14:paraId="62CA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7046.64 </w:t>
            </w:r>
          </w:p>
        </w:tc>
        <w:tc>
          <w:tcPr>
            <w:tcW w:w="1020" w:type="dxa"/>
            <w:vAlign w:val="center"/>
          </w:tcPr>
          <w:p w14:paraId="3289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100.01 </w:t>
            </w:r>
          </w:p>
        </w:tc>
        <w:tc>
          <w:tcPr>
            <w:tcW w:w="657" w:type="dxa"/>
            <w:vMerge w:val="continue"/>
            <w:vAlign w:val="center"/>
          </w:tcPr>
          <w:p w14:paraId="25EB4A44">
            <w:pPr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3B218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667E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2076" w:type="dxa"/>
            <w:vAlign w:val="center"/>
          </w:tcPr>
          <w:p w14:paraId="3B41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中国太平洋财产保险股份有限公司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鄂州中心支公司</w:t>
            </w:r>
          </w:p>
        </w:tc>
        <w:tc>
          <w:tcPr>
            <w:tcW w:w="750" w:type="dxa"/>
            <w:vAlign w:val="center"/>
          </w:tcPr>
          <w:p w14:paraId="677F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47</w:t>
            </w:r>
          </w:p>
        </w:tc>
        <w:tc>
          <w:tcPr>
            <w:tcW w:w="1035" w:type="dxa"/>
            <w:vAlign w:val="center"/>
          </w:tcPr>
          <w:p w14:paraId="0BCA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10750.00 </w:t>
            </w:r>
          </w:p>
        </w:tc>
        <w:tc>
          <w:tcPr>
            <w:tcW w:w="660" w:type="dxa"/>
            <w:vAlign w:val="center"/>
          </w:tcPr>
          <w:p w14:paraId="1FD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47</w:t>
            </w:r>
          </w:p>
        </w:tc>
        <w:tc>
          <w:tcPr>
            <w:tcW w:w="1350" w:type="dxa"/>
            <w:vAlign w:val="center"/>
          </w:tcPr>
          <w:p w14:paraId="1AE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10750.00 </w:t>
            </w:r>
          </w:p>
        </w:tc>
        <w:tc>
          <w:tcPr>
            <w:tcW w:w="1080" w:type="dxa"/>
            <w:vAlign w:val="center"/>
          </w:tcPr>
          <w:p w14:paraId="5C9D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10862.57 </w:t>
            </w:r>
          </w:p>
        </w:tc>
        <w:tc>
          <w:tcPr>
            <w:tcW w:w="1020" w:type="dxa"/>
            <w:vAlign w:val="center"/>
          </w:tcPr>
          <w:p w14:paraId="0085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101.05 </w:t>
            </w:r>
          </w:p>
        </w:tc>
        <w:tc>
          <w:tcPr>
            <w:tcW w:w="657" w:type="dxa"/>
            <w:vMerge w:val="continue"/>
            <w:vAlign w:val="center"/>
          </w:tcPr>
          <w:p w14:paraId="5973A53E">
            <w:pPr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0F34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" w:type="dxa"/>
            <w:vAlign w:val="center"/>
          </w:tcPr>
          <w:p w14:paraId="019D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2076" w:type="dxa"/>
            <w:vAlign w:val="center"/>
          </w:tcPr>
          <w:p w14:paraId="4E8D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中国人寿财产股份有限公司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鄂州市中心支公司</w:t>
            </w:r>
          </w:p>
        </w:tc>
        <w:tc>
          <w:tcPr>
            <w:tcW w:w="750" w:type="dxa"/>
            <w:vAlign w:val="center"/>
          </w:tcPr>
          <w:p w14:paraId="6C67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1035" w:type="dxa"/>
            <w:vAlign w:val="center"/>
          </w:tcPr>
          <w:p w14:paraId="548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6337.62 </w:t>
            </w:r>
          </w:p>
        </w:tc>
        <w:tc>
          <w:tcPr>
            <w:tcW w:w="660" w:type="dxa"/>
            <w:vAlign w:val="center"/>
          </w:tcPr>
          <w:p w14:paraId="7573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1350" w:type="dxa"/>
            <w:vAlign w:val="center"/>
          </w:tcPr>
          <w:p w14:paraId="22A1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6337.62 </w:t>
            </w:r>
          </w:p>
        </w:tc>
        <w:tc>
          <w:tcPr>
            <w:tcW w:w="1080" w:type="dxa"/>
            <w:vAlign w:val="center"/>
          </w:tcPr>
          <w:p w14:paraId="232C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6295.30 </w:t>
            </w:r>
          </w:p>
        </w:tc>
        <w:tc>
          <w:tcPr>
            <w:tcW w:w="1020" w:type="dxa"/>
            <w:vAlign w:val="center"/>
          </w:tcPr>
          <w:p w14:paraId="0D85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99.33 </w:t>
            </w:r>
          </w:p>
        </w:tc>
        <w:tc>
          <w:tcPr>
            <w:tcW w:w="657" w:type="dxa"/>
            <w:vMerge w:val="continue"/>
            <w:vAlign w:val="center"/>
          </w:tcPr>
          <w:p w14:paraId="1BBC64C9">
            <w:pPr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  <w:tr w14:paraId="66BD5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9" w:type="dxa"/>
            <w:gridSpan w:val="2"/>
            <w:vAlign w:val="center"/>
          </w:tcPr>
          <w:p w14:paraId="3E16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合    计</w:t>
            </w:r>
          </w:p>
        </w:tc>
        <w:tc>
          <w:tcPr>
            <w:tcW w:w="750" w:type="dxa"/>
            <w:vAlign w:val="center"/>
          </w:tcPr>
          <w:p w14:paraId="674F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195</w:t>
            </w:r>
          </w:p>
        </w:tc>
        <w:tc>
          <w:tcPr>
            <w:tcW w:w="1035" w:type="dxa"/>
            <w:vAlign w:val="center"/>
          </w:tcPr>
          <w:p w14:paraId="0824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49025.57 </w:t>
            </w:r>
          </w:p>
        </w:tc>
        <w:tc>
          <w:tcPr>
            <w:tcW w:w="660" w:type="dxa"/>
            <w:vAlign w:val="center"/>
          </w:tcPr>
          <w:p w14:paraId="1E48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195</w:t>
            </w:r>
          </w:p>
        </w:tc>
        <w:tc>
          <w:tcPr>
            <w:tcW w:w="1350" w:type="dxa"/>
            <w:vAlign w:val="center"/>
          </w:tcPr>
          <w:p w14:paraId="775E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49025.57</w:t>
            </w:r>
          </w:p>
        </w:tc>
        <w:tc>
          <w:tcPr>
            <w:tcW w:w="1080" w:type="dxa"/>
            <w:vAlign w:val="center"/>
          </w:tcPr>
          <w:p w14:paraId="33B3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49131.97 </w:t>
            </w:r>
          </w:p>
        </w:tc>
        <w:tc>
          <w:tcPr>
            <w:tcW w:w="1020" w:type="dxa"/>
            <w:vAlign w:val="center"/>
          </w:tcPr>
          <w:p w14:paraId="4ABA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 xml:space="preserve">100.22 </w:t>
            </w:r>
          </w:p>
        </w:tc>
        <w:tc>
          <w:tcPr>
            <w:tcW w:w="657" w:type="dxa"/>
            <w:vMerge w:val="continue"/>
            <w:vAlign w:val="center"/>
          </w:tcPr>
          <w:p w14:paraId="686E2956">
            <w:pPr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</w:p>
        </w:tc>
      </w:tr>
    </w:tbl>
    <w:p w14:paraId="5462783F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2D08733F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4D7EB277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21D16915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141CB8D3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0B4D22BF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2793CA54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2A2AECFA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中国平安财产保险股份有限公司鄂州中心支公司</w:t>
      </w:r>
    </w:p>
    <w:p w14:paraId="27C0A33B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3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51"/>
        <w:gridCol w:w="1500"/>
        <w:gridCol w:w="1309"/>
        <w:gridCol w:w="1040"/>
      </w:tblGrid>
      <w:tr w14:paraId="5EB6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Merge w:val="restart"/>
            <w:vAlign w:val="center"/>
          </w:tcPr>
          <w:p w14:paraId="6E37E5F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4251" w:type="dxa"/>
            <w:vMerge w:val="restart"/>
            <w:vAlign w:val="center"/>
          </w:tcPr>
          <w:p w14:paraId="206A598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投保人信息</w:t>
            </w:r>
          </w:p>
        </w:tc>
        <w:tc>
          <w:tcPr>
            <w:tcW w:w="2809" w:type="dxa"/>
            <w:gridSpan w:val="2"/>
            <w:vAlign w:val="center"/>
          </w:tcPr>
          <w:p w14:paraId="3598A9C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面积（单位：亩）</w:t>
            </w:r>
          </w:p>
        </w:tc>
        <w:tc>
          <w:tcPr>
            <w:tcW w:w="1040" w:type="dxa"/>
            <w:vMerge w:val="restart"/>
            <w:vAlign w:val="center"/>
          </w:tcPr>
          <w:p w14:paraId="3AD322E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备注</w:t>
            </w:r>
          </w:p>
        </w:tc>
      </w:tr>
      <w:tr w14:paraId="1F53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20" w:type="dxa"/>
            <w:vMerge w:val="continue"/>
            <w:vAlign w:val="center"/>
          </w:tcPr>
          <w:p w14:paraId="1146E66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4251" w:type="dxa"/>
            <w:vMerge w:val="continue"/>
            <w:vAlign w:val="center"/>
          </w:tcPr>
          <w:p w14:paraId="736B052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2861879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投保面积</w:t>
            </w:r>
          </w:p>
        </w:tc>
        <w:tc>
          <w:tcPr>
            <w:tcW w:w="1309" w:type="dxa"/>
            <w:vAlign w:val="center"/>
          </w:tcPr>
          <w:p w14:paraId="6DC5731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测量面积</w:t>
            </w:r>
          </w:p>
        </w:tc>
        <w:tc>
          <w:tcPr>
            <w:tcW w:w="1040" w:type="dxa"/>
            <w:vMerge w:val="continue"/>
            <w:vAlign w:val="center"/>
          </w:tcPr>
          <w:p w14:paraId="220626D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B692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0" w:type="dxa"/>
            <w:vAlign w:val="center"/>
          </w:tcPr>
          <w:p w14:paraId="7D18E45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4251" w:type="dxa"/>
            <w:vAlign w:val="center"/>
          </w:tcPr>
          <w:p w14:paraId="1AAEDE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刘吉</w:t>
            </w:r>
          </w:p>
        </w:tc>
        <w:tc>
          <w:tcPr>
            <w:tcW w:w="1500" w:type="dxa"/>
            <w:vAlign w:val="center"/>
          </w:tcPr>
          <w:p w14:paraId="2FDB5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1309" w:type="dxa"/>
            <w:vAlign w:val="center"/>
          </w:tcPr>
          <w:p w14:paraId="5C88B2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151.66</w:t>
            </w:r>
          </w:p>
        </w:tc>
        <w:tc>
          <w:tcPr>
            <w:tcW w:w="1040" w:type="dxa"/>
            <w:vAlign w:val="center"/>
          </w:tcPr>
          <w:p w14:paraId="4F07B66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3地块</w:t>
            </w:r>
          </w:p>
        </w:tc>
      </w:tr>
      <w:tr w14:paraId="6609E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3245E40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4251" w:type="dxa"/>
            <w:vAlign w:val="center"/>
          </w:tcPr>
          <w:p w14:paraId="652111C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陈尧</w:t>
            </w:r>
          </w:p>
        </w:tc>
        <w:tc>
          <w:tcPr>
            <w:tcW w:w="1500" w:type="dxa"/>
            <w:vAlign w:val="center"/>
          </w:tcPr>
          <w:p w14:paraId="50CBDD8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80</w:t>
            </w:r>
          </w:p>
        </w:tc>
        <w:tc>
          <w:tcPr>
            <w:tcW w:w="1309" w:type="dxa"/>
            <w:vAlign w:val="center"/>
          </w:tcPr>
          <w:p w14:paraId="413AF34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81.19</w:t>
            </w:r>
          </w:p>
        </w:tc>
        <w:tc>
          <w:tcPr>
            <w:tcW w:w="1040" w:type="dxa"/>
            <w:vAlign w:val="center"/>
          </w:tcPr>
          <w:p w14:paraId="21881ED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BC17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151AC74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4251" w:type="dxa"/>
            <w:vAlign w:val="center"/>
          </w:tcPr>
          <w:p w14:paraId="20C71F4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鄂州市梁子湖渔樵水产养殖专业合作社</w:t>
            </w:r>
          </w:p>
        </w:tc>
        <w:tc>
          <w:tcPr>
            <w:tcW w:w="1500" w:type="dxa"/>
            <w:vAlign w:val="center"/>
          </w:tcPr>
          <w:p w14:paraId="3D8DC6E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1281</w:t>
            </w:r>
          </w:p>
        </w:tc>
        <w:tc>
          <w:tcPr>
            <w:tcW w:w="1309" w:type="dxa"/>
            <w:vAlign w:val="center"/>
          </w:tcPr>
          <w:p w14:paraId="2DE39F7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1280.02</w:t>
            </w:r>
          </w:p>
        </w:tc>
        <w:tc>
          <w:tcPr>
            <w:tcW w:w="1040" w:type="dxa"/>
            <w:vAlign w:val="center"/>
          </w:tcPr>
          <w:p w14:paraId="3E09D78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07FD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063CD33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4251" w:type="dxa"/>
            <w:vAlign w:val="center"/>
          </w:tcPr>
          <w:p w14:paraId="7FA4D05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皮舜发</w:t>
            </w:r>
          </w:p>
        </w:tc>
        <w:tc>
          <w:tcPr>
            <w:tcW w:w="1500" w:type="dxa"/>
            <w:vAlign w:val="center"/>
          </w:tcPr>
          <w:p w14:paraId="427C2E3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290</w:t>
            </w:r>
          </w:p>
        </w:tc>
        <w:tc>
          <w:tcPr>
            <w:tcW w:w="1309" w:type="dxa"/>
            <w:vAlign w:val="center"/>
          </w:tcPr>
          <w:p w14:paraId="0E854D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289.17</w:t>
            </w:r>
          </w:p>
        </w:tc>
        <w:tc>
          <w:tcPr>
            <w:tcW w:w="1040" w:type="dxa"/>
            <w:vAlign w:val="center"/>
          </w:tcPr>
          <w:p w14:paraId="02FAC91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4地块</w:t>
            </w:r>
          </w:p>
        </w:tc>
      </w:tr>
      <w:tr w14:paraId="7181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70ACC9D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4251" w:type="dxa"/>
            <w:vAlign w:val="center"/>
          </w:tcPr>
          <w:p w14:paraId="0C61E26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张绍文</w:t>
            </w:r>
          </w:p>
        </w:tc>
        <w:tc>
          <w:tcPr>
            <w:tcW w:w="1500" w:type="dxa"/>
            <w:vAlign w:val="center"/>
          </w:tcPr>
          <w:p w14:paraId="2955E55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260</w:t>
            </w:r>
          </w:p>
        </w:tc>
        <w:tc>
          <w:tcPr>
            <w:tcW w:w="1309" w:type="dxa"/>
            <w:vAlign w:val="center"/>
          </w:tcPr>
          <w:p w14:paraId="6FBDDD69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264.02</w:t>
            </w:r>
          </w:p>
        </w:tc>
        <w:tc>
          <w:tcPr>
            <w:tcW w:w="1040" w:type="dxa"/>
            <w:vAlign w:val="center"/>
          </w:tcPr>
          <w:p w14:paraId="2F90E83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FE2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55EA031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4251" w:type="dxa"/>
            <w:vAlign w:val="center"/>
          </w:tcPr>
          <w:p w14:paraId="783A4B3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鄂州市慕鱼食品有限公司</w:t>
            </w:r>
          </w:p>
        </w:tc>
        <w:tc>
          <w:tcPr>
            <w:tcW w:w="1500" w:type="dxa"/>
            <w:vAlign w:val="center"/>
          </w:tcPr>
          <w:p w14:paraId="2D4953E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817</w:t>
            </w:r>
          </w:p>
        </w:tc>
        <w:tc>
          <w:tcPr>
            <w:tcW w:w="1309" w:type="dxa"/>
            <w:vAlign w:val="center"/>
          </w:tcPr>
          <w:p w14:paraId="3E60400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813.29</w:t>
            </w:r>
          </w:p>
        </w:tc>
        <w:tc>
          <w:tcPr>
            <w:tcW w:w="1040" w:type="dxa"/>
            <w:vAlign w:val="center"/>
          </w:tcPr>
          <w:p w14:paraId="4840393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A52E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226377D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4251" w:type="dxa"/>
            <w:vAlign w:val="center"/>
          </w:tcPr>
          <w:p w14:paraId="28E57EF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刘家建</w:t>
            </w:r>
          </w:p>
        </w:tc>
        <w:tc>
          <w:tcPr>
            <w:tcW w:w="1500" w:type="dxa"/>
            <w:vAlign w:val="center"/>
          </w:tcPr>
          <w:p w14:paraId="57DBF976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567</w:t>
            </w:r>
          </w:p>
        </w:tc>
        <w:tc>
          <w:tcPr>
            <w:tcW w:w="1309" w:type="dxa"/>
            <w:vAlign w:val="center"/>
          </w:tcPr>
          <w:p w14:paraId="105D14F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552.7</w:t>
            </w:r>
          </w:p>
        </w:tc>
        <w:tc>
          <w:tcPr>
            <w:tcW w:w="1040" w:type="dxa"/>
            <w:vAlign w:val="center"/>
          </w:tcPr>
          <w:p w14:paraId="2DFAF86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3地块</w:t>
            </w:r>
          </w:p>
        </w:tc>
      </w:tr>
      <w:tr w14:paraId="426F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0" w:type="dxa"/>
            <w:vAlign w:val="center"/>
          </w:tcPr>
          <w:p w14:paraId="66BC2FA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4251" w:type="dxa"/>
            <w:vAlign w:val="center"/>
          </w:tcPr>
          <w:p w14:paraId="05C3027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张劲松</w:t>
            </w:r>
          </w:p>
        </w:tc>
        <w:tc>
          <w:tcPr>
            <w:tcW w:w="1500" w:type="dxa"/>
            <w:vAlign w:val="center"/>
          </w:tcPr>
          <w:p w14:paraId="79F098A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108</w:t>
            </w:r>
          </w:p>
        </w:tc>
        <w:tc>
          <w:tcPr>
            <w:tcW w:w="1309" w:type="dxa"/>
            <w:vAlign w:val="center"/>
          </w:tcPr>
          <w:p w14:paraId="19A5BAE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110.93</w:t>
            </w:r>
          </w:p>
        </w:tc>
        <w:tc>
          <w:tcPr>
            <w:tcW w:w="1040" w:type="dxa"/>
            <w:vAlign w:val="center"/>
          </w:tcPr>
          <w:p w14:paraId="755B852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2地块</w:t>
            </w:r>
          </w:p>
        </w:tc>
      </w:tr>
      <w:tr w14:paraId="5D53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</w:trPr>
        <w:tc>
          <w:tcPr>
            <w:tcW w:w="4971" w:type="dxa"/>
            <w:gridSpan w:val="2"/>
            <w:vAlign w:val="center"/>
          </w:tcPr>
          <w:p w14:paraId="625FCBB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500" w:type="dxa"/>
            <w:vAlign w:val="center"/>
          </w:tcPr>
          <w:p w14:paraId="0B1D099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3553</w:t>
            </w:r>
          </w:p>
        </w:tc>
        <w:tc>
          <w:tcPr>
            <w:tcW w:w="1309" w:type="dxa"/>
            <w:vAlign w:val="center"/>
          </w:tcPr>
          <w:p w14:paraId="372718C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3542.98</w:t>
            </w:r>
          </w:p>
        </w:tc>
        <w:tc>
          <w:tcPr>
            <w:tcW w:w="1040" w:type="dxa"/>
            <w:vAlign w:val="center"/>
          </w:tcPr>
          <w:p w14:paraId="4246E0F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082EF0B5">
      <w:pPr>
        <w:jc w:val="both"/>
        <w:rPr>
          <w:rFonts w:hint="eastAsia"/>
          <w:sz w:val="28"/>
          <w:szCs w:val="36"/>
          <w:lang w:val="en-US" w:eastAsia="zh-CN"/>
        </w:rPr>
      </w:pPr>
    </w:p>
    <w:p w14:paraId="0F446224">
      <w:pPr>
        <w:jc w:val="both"/>
        <w:rPr>
          <w:rFonts w:hint="eastAsia"/>
          <w:sz w:val="28"/>
          <w:szCs w:val="36"/>
          <w:lang w:val="en-US" w:eastAsia="zh-CN"/>
        </w:rPr>
      </w:pPr>
    </w:p>
    <w:p w14:paraId="13C0B214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3FEDAD1C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59A1446B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1BE52D96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03E2DF72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79502C21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7BD43631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274112BD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</w:p>
    <w:p w14:paraId="786C6DE5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中华联合财产保险有限公司鄂州中心支公司</w:t>
      </w:r>
    </w:p>
    <w:p w14:paraId="6B7242E9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2"/>
        <w:tblW w:w="8835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266"/>
        <w:gridCol w:w="1486"/>
        <w:gridCol w:w="1328"/>
        <w:gridCol w:w="1035"/>
      </w:tblGrid>
      <w:tr w14:paraId="08091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426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1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1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2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D4C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鄂州市梁子湖区涂家垴镇河头村但唐权等18户农户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769.04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245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但家鑫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372.27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213E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但家华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163.59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BF9F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但鹏飞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5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148E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但宏波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DF4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鄂州市梁子湖区馫农虾稻种植专业合作社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1048.5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1038.01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6D20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231.47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B15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王治平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758.22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549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胡艳玲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215.90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68A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王礼军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4BE7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吴先港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01E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吴春梅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4301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鄂州市梁子湖区涂家垴镇上鲁村鲁友俭等27户农户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1418.4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1420.68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2568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鲁友平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412A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鲁友梁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43E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吴福心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133.63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FF5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柯昌福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096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梁子湖区民生种养殖专业合作社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5D72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高振洋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205.86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595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谢模胜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130.17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1BA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高清云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130.99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A73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谢江周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053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高炳坤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B80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柯昌胜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104.13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C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5DD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柯冬平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B92C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高盛洲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5212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何佳昌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729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王福友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165.95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51D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尹美军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161.34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22F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9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尹美玉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0BB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梁子湖区柯尊斌水稻种植专业合作社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396.12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264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夏安良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28BF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高润清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599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145.31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958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程自立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171.19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CD9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贺晓亮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B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5D3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2262.25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7B8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鄂州市梁子湖区夏阳家庭农场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55.06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556A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121.61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C62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黄治才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E4C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郝小林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6B2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余安云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2727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柯昌谷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7AB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朱泽明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103.74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641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张水和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392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熊自武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109.23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01F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鄂州市梁子湖区祥和种养殖专业合作社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212.63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E7A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胡灿华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1CC3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胡斯余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976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鄂州市梁子湖区太和镇新建村陈继先等14户农户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621.24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B0D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186.62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270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1724.01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549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刘水平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41.43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43B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熊兴家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189.51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F6E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鄂州市梁子湖区沼山镇夏咀村胡奶送等5户农户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21FFE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伍开圣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145.59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56C4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胡开盛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317.4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4142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鄂州市梁子湖区金土地农机专业合作社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401.51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DA4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周国强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121.71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2D6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熊银锋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BDF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吴世卫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254.1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C84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夏连成(虾)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7FF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070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王治平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34F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胡平安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93A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熊宣礼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111.73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EA7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邓来新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155.94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7BF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刘丹锋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150.41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66C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19B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刘厚文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96A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熊建中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163.30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88F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张胜安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E60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张银周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131.89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BE0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彭传广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210.85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B7D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张绍杏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181.94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DFE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鄂州市梁子湖区朱山东众创种养殖专业合作社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123.75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121.27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2BE6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熊玉年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325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熊细军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32.39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2EF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刘加造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6E0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刘汉柱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A16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鄂州市梁子湖区众人农业专业合作社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336.47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D08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王爱军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7E4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倪俊松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DCF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余昌华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19B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王能兵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140.38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BC5F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梁子湖区全顺种养殖专业合作社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8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570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鄂州市梁子湖区沼山镇少峰村张田英等2户农户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0F6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黄林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111.06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4A3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260.62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62D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倪家勇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347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张志青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156.46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4A86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陈端云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441C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21338.95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21384.48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424EC8A6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EADEC9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A1EED48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93D1C0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CB60E8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D559C3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7BF442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B70FB5F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439B71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59841F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D6B626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5826A31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4C6754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485804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E2187FC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3F9134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中国人民财产保险股份有限公司鄂州市梁子湖支公司</w:t>
      </w:r>
    </w:p>
    <w:p w14:paraId="497F0698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核查清单</w:t>
      </w:r>
    </w:p>
    <w:tbl>
      <w:tblPr>
        <w:tblStyle w:val="2"/>
        <w:tblW w:w="8820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80"/>
        <w:gridCol w:w="1269"/>
        <w:gridCol w:w="1416"/>
        <w:gridCol w:w="1035"/>
      </w:tblGrid>
      <w:tr w14:paraId="7CA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D0AD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9E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F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365.60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91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胡文安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147.31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2455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400.87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0149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邱祥云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392.28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 w14:paraId="55D01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但宏波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180.81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267E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吕仲启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81.95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38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詹祖胜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52.37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77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凡玉荣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124.93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27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鄂州梁子湖文澜种养殖家庭农场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九地块</w:t>
            </w:r>
          </w:p>
        </w:tc>
      </w:tr>
      <w:tr w14:paraId="35EA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308.20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 w14:paraId="71AC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熊有得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2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129.48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9D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余锦清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130.54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2E1B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陈国进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6DB0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陈友林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402.21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 w14:paraId="5759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陈绪建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195.20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F7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邱祥云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304.94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0D78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高玉乾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263.41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727C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陈敬维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311.93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B6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夏金林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290.96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5B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梁子湖区畈北种养殖专业合作社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750.29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三地块</w:t>
            </w:r>
          </w:p>
        </w:tc>
      </w:tr>
      <w:tr w14:paraId="5AF2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夏彪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14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陈迪全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78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鲁国民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100.18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10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柯学生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101.49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38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50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鄂州市亮发生态农业开发有限公司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402.14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 w14:paraId="2194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两地块</w:t>
            </w:r>
          </w:p>
        </w:tc>
      </w:tr>
      <w:tr w14:paraId="56A7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柯调珍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0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132.99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C2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夏回生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200.34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FC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168.49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四地块</w:t>
            </w:r>
          </w:p>
        </w:tc>
      </w:tr>
      <w:tr w14:paraId="74F6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鄂州市梁子湖区下柯福兴种养殖专业合作社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366.15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四十地块</w:t>
            </w:r>
          </w:p>
        </w:tc>
      </w:tr>
      <w:tr w14:paraId="5475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9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面积合计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EF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29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7046.64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F9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A079D66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2CB3426"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07FF029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B291F2D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0CFB80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B059712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69B38C0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A8EDAC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1D0BDD8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F04DD14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EC49AB0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2E39F3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511471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2822DD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7496B25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4A09EB9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BA82257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中国太平洋财产保险股份有限公司鄂州中心支公司</w:t>
      </w:r>
    </w:p>
    <w:p w14:paraId="53DD5C05"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核查清单</w:t>
      </w:r>
    </w:p>
    <w:tbl>
      <w:tblPr>
        <w:tblStyle w:val="2"/>
        <w:tblW w:w="8820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80"/>
        <w:gridCol w:w="1260"/>
        <w:gridCol w:w="1425"/>
        <w:gridCol w:w="1035"/>
      </w:tblGrid>
      <w:tr w14:paraId="5024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AE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5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F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C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F49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CB0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03B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A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00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38F1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0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5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22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吴时和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8C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B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B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CAB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2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41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BC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B2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1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300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8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2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A2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2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E56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04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47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潘中法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24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F2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144.50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8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48F3C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34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0A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胡记明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46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A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84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DD6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F4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8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孙楚国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AD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F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61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1ABB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91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78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1C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B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B4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0A24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79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10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7E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C6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22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6779A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41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8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但崇海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31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53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A6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DF4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65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AE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7E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D2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202.17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E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47F3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74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B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61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A0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8F6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FD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C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1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8A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29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6DC9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36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B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詹承移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2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C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6226E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4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BE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柯伟生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BC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0A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B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501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C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99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韩局平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D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28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8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559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5A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BC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A7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7C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DF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2EF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7C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9D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2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03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CF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989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BD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金先刚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26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5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53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6DFD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0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3F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熊佳虔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F3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96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35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CAF6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F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E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夏家福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D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5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BB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469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9F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71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5C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5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660.47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21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4D2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E1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2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柯学生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AB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3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E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3942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3B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0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唐风飞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F9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8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17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63FA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47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4B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56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E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454.78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45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3A4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6D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86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E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EC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4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060A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52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EC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高从平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88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1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B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7A19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4F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A2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C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46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371.77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B8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4C35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5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D6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鄂州市梁子湖区印象梁湖生态农业农民专业合作社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C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6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715.79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60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9F5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D3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8B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鄂州市梁子湖区桐油村宝福农业专业合作社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F3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A7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728.38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98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EFB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7A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4A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鄂州市梁子湖区均益养殖专业合作社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2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27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265.24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53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16DD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8E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78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梁子湖区兴合种养殖专业合作社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33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24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391.30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7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6784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7A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3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危成主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89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A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.7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72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565F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D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DD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DB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2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5A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</w:tr>
      <w:tr w14:paraId="25A3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1F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5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吴时和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E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4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ED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590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B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B1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C1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DC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743.10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E8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5A4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3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5A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C9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D7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2ACB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22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C0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62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1A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2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2265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C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67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E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F9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01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275F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BC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A6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但汉坤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D7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9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7B6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E1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F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但汉顺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A7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1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3E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0452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D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11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沈可龙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AD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C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6E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AEC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0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96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鄂州市梁子湖区均益养殖专业合作社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A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0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770.39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02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65BD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1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E5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2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4C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181.29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48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09C2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08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FD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D5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C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300.47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F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8AD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C3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5A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28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2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F5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58C11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E7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3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B6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5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193.18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F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3445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C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9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柯于汉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2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87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285.43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53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</w:t>
            </w:r>
          </w:p>
        </w:tc>
      </w:tr>
      <w:tr w14:paraId="1ECB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F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38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31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10862.57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51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71FE854">
      <w:pPr>
        <w:jc w:val="both"/>
        <w:rPr>
          <w:rFonts w:hint="eastAsia"/>
          <w:sz w:val="28"/>
          <w:szCs w:val="36"/>
          <w:lang w:val="en-US" w:eastAsia="zh-CN"/>
        </w:rPr>
      </w:pPr>
    </w:p>
    <w:p w14:paraId="6996B628">
      <w:pPr>
        <w:jc w:val="both"/>
        <w:rPr>
          <w:rFonts w:hint="eastAsia"/>
          <w:sz w:val="28"/>
          <w:szCs w:val="36"/>
          <w:lang w:val="en-US" w:eastAsia="zh-CN"/>
        </w:rPr>
      </w:pPr>
    </w:p>
    <w:p w14:paraId="6518C4E5">
      <w:pPr>
        <w:jc w:val="both"/>
        <w:rPr>
          <w:rFonts w:hint="eastAsia"/>
          <w:sz w:val="28"/>
          <w:szCs w:val="36"/>
          <w:lang w:val="en-US" w:eastAsia="zh-CN"/>
        </w:rPr>
      </w:pPr>
    </w:p>
    <w:p w14:paraId="2B1805FC">
      <w:pPr>
        <w:jc w:val="both"/>
        <w:rPr>
          <w:rFonts w:hint="eastAsia"/>
          <w:sz w:val="28"/>
          <w:szCs w:val="36"/>
          <w:lang w:val="en-US" w:eastAsia="zh-CN"/>
        </w:rPr>
      </w:pPr>
    </w:p>
    <w:p w14:paraId="217C366C">
      <w:pPr>
        <w:jc w:val="both"/>
        <w:rPr>
          <w:rFonts w:hint="eastAsia"/>
          <w:sz w:val="28"/>
          <w:szCs w:val="36"/>
          <w:lang w:val="en-US" w:eastAsia="zh-CN"/>
        </w:rPr>
      </w:pPr>
    </w:p>
    <w:p w14:paraId="5C8A3AFB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中国人寿财产股份有限公司鄂州市中心支公司</w:t>
      </w:r>
    </w:p>
    <w:p w14:paraId="28350BFA"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核查清单</w:t>
      </w:r>
    </w:p>
    <w:tbl>
      <w:tblPr>
        <w:tblStyle w:val="3"/>
        <w:tblW w:w="8835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65"/>
        <w:gridCol w:w="1473"/>
        <w:gridCol w:w="1227"/>
        <w:gridCol w:w="1050"/>
      </w:tblGrid>
      <w:tr w14:paraId="2D56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0" w:type="dxa"/>
            <w:vMerge w:val="restart"/>
            <w:vAlign w:val="center"/>
          </w:tcPr>
          <w:p w14:paraId="7BBC0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65" w:type="dxa"/>
            <w:vMerge w:val="restart"/>
            <w:vAlign w:val="center"/>
          </w:tcPr>
          <w:p w14:paraId="49E51E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700" w:type="dxa"/>
            <w:gridSpan w:val="2"/>
            <w:vAlign w:val="center"/>
          </w:tcPr>
          <w:p w14:paraId="337662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50" w:type="dxa"/>
            <w:vMerge w:val="restart"/>
            <w:vAlign w:val="center"/>
          </w:tcPr>
          <w:p w14:paraId="03FBA4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5D0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0" w:type="dxa"/>
            <w:vMerge w:val="continue"/>
            <w:vAlign w:val="center"/>
          </w:tcPr>
          <w:p w14:paraId="6F6785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65" w:type="dxa"/>
            <w:vMerge w:val="continue"/>
            <w:vAlign w:val="center"/>
          </w:tcPr>
          <w:p w14:paraId="6B5674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vAlign w:val="center"/>
          </w:tcPr>
          <w:p w14:paraId="736D15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227" w:type="dxa"/>
            <w:vAlign w:val="center"/>
          </w:tcPr>
          <w:p w14:paraId="3A06A9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50" w:type="dxa"/>
            <w:vMerge w:val="continue"/>
            <w:vAlign w:val="center"/>
          </w:tcPr>
          <w:p w14:paraId="32114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54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Align w:val="center"/>
          </w:tcPr>
          <w:p w14:paraId="0C2C0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5" w:type="dxa"/>
            <w:vAlign w:val="center"/>
          </w:tcPr>
          <w:p w14:paraId="0D7320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鄂州市梁子湖区蓝海湖水产养殖专业合作社</w:t>
            </w:r>
          </w:p>
        </w:tc>
        <w:tc>
          <w:tcPr>
            <w:tcW w:w="1473" w:type="dxa"/>
            <w:vAlign w:val="center"/>
          </w:tcPr>
          <w:p w14:paraId="116F3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27" w:type="dxa"/>
            <w:vAlign w:val="center"/>
          </w:tcPr>
          <w:p w14:paraId="000A5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1216.47</w:t>
            </w:r>
          </w:p>
        </w:tc>
        <w:tc>
          <w:tcPr>
            <w:tcW w:w="1050" w:type="dxa"/>
            <w:vAlign w:val="center"/>
          </w:tcPr>
          <w:p w14:paraId="554733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80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2BCB5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65" w:type="dxa"/>
            <w:vAlign w:val="center"/>
          </w:tcPr>
          <w:p w14:paraId="336DD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吕冬芹</w:t>
            </w:r>
          </w:p>
        </w:tc>
        <w:tc>
          <w:tcPr>
            <w:tcW w:w="1473" w:type="dxa"/>
            <w:vAlign w:val="center"/>
          </w:tcPr>
          <w:p w14:paraId="174839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27" w:type="dxa"/>
            <w:vAlign w:val="center"/>
          </w:tcPr>
          <w:p w14:paraId="168348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155.48</w:t>
            </w:r>
          </w:p>
        </w:tc>
        <w:tc>
          <w:tcPr>
            <w:tcW w:w="1050" w:type="dxa"/>
            <w:vAlign w:val="center"/>
          </w:tcPr>
          <w:p w14:paraId="57360C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AA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3C63E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65" w:type="dxa"/>
            <w:vAlign w:val="center"/>
          </w:tcPr>
          <w:p w14:paraId="3B0322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鄂州市梁子湖区长塘种养殖专业合作社</w:t>
            </w:r>
          </w:p>
        </w:tc>
        <w:tc>
          <w:tcPr>
            <w:tcW w:w="1473" w:type="dxa"/>
            <w:vAlign w:val="center"/>
          </w:tcPr>
          <w:p w14:paraId="758AC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27" w:type="dxa"/>
            <w:vAlign w:val="center"/>
          </w:tcPr>
          <w:p w14:paraId="0436A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701.85</w:t>
            </w:r>
          </w:p>
        </w:tc>
        <w:tc>
          <w:tcPr>
            <w:tcW w:w="1050" w:type="dxa"/>
            <w:vAlign w:val="center"/>
          </w:tcPr>
          <w:p w14:paraId="4237E9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CE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CDCC7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65" w:type="dxa"/>
            <w:vAlign w:val="center"/>
          </w:tcPr>
          <w:p w14:paraId="60761D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陈高翔</w:t>
            </w:r>
          </w:p>
        </w:tc>
        <w:tc>
          <w:tcPr>
            <w:tcW w:w="1473" w:type="dxa"/>
            <w:vAlign w:val="center"/>
          </w:tcPr>
          <w:p w14:paraId="3227CB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27" w:type="dxa"/>
            <w:vAlign w:val="center"/>
          </w:tcPr>
          <w:p w14:paraId="63387A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145.76</w:t>
            </w:r>
          </w:p>
        </w:tc>
        <w:tc>
          <w:tcPr>
            <w:tcW w:w="1050" w:type="dxa"/>
            <w:vAlign w:val="center"/>
          </w:tcPr>
          <w:p w14:paraId="6D82A9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3A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721F6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65" w:type="dxa"/>
            <w:vAlign w:val="center"/>
          </w:tcPr>
          <w:p w14:paraId="03EF1B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陈治凯</w:t>
            </w:r>
          </w:p>
        </w:tc>
        <w:tc>
          <w:tcPr>
            <w:tcW w:w="1473" w:type="dxa"/>
            <w:vAlign w:val="center"/>
          </w:tcPr>
          <w:p w14:paraId="3C941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27" w:type="dxa"/>
            <w:vAlign w:val="center"/>
          </w:tcPr>
          <w:p w14:paraId="498A56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86.37</w:t>
            </w:r>
          </w:p>
        </w:tc>
        <w:tc>
          <w:tcPr>
            <w:tcW w:w="1050" w:type="dxa"/>
            <w:vAlign w:val="center"/>
          </w:tcPr>
          <w:p w14:paraId="7546D4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1A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7588CA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65" w:type="dxa"/>
            <w:vAlign w:val="center"/>
          </w:tcPr>
          <w:p w14:paraId="028CD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许红志</w:t>
            </w:r>
          </w:p>
        </w:tc>
        <w:tc>
          <w:tcPr>
            <w:tcW w:w="1473" w:type="dxa"/>
            <w:vAlign w:val="center"/>
          </w:tcPr>
          <w:p w14:paraId="61C9EA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27" w:type="dxa"/>
            <w:vAlign w:val="center"/>
          </w:tcPr>
          <w:p w14:paraId="3B8AA7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385.40</w:t>
            </w:r>
          </w:p>
        </w:tc>
        <w:tc>
          <w:tcPr>
            <w:tcW w:w="1050" w:type="dxa"/>
            <w:vAlign w:val="center"/>
          </w:tcPr>
          <w:p w14:paraId="367CE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06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AE13B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65" w:type="dxa"/>
            <w:vAlign w:val="center"/>
          </w:tcPr>
          <w:p w14:paraId="7239D3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夏敬红</w:t>
            </w:r>
          </w:p>
        </w:tc>
        <w:tc>
          <w:tcPr>
            <w:tcW w:w="1473" w:type="dxa"/>
            <w:vAlign w:val="center"/>
          </w:tcPr>
          <w:p w14:paraId="162BC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27" w:type="dxa"/>
            <w:vAlign w:val="center"/>
          </w:tcPr>
          <w:p w14:paraId="605BF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278.58</w:t>
            </w:r>
          </w:p>
        </w:tc>
        <w:tc>
          <w:tcPr>
            <w:tcW w:w="1050" w:type="dxa"/>
            <w:vAlign w:val="center"/>
          </w:tcPr>
          <w:p w14:paraId="1CA43A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10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5B9FC5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65" w:type="dxa"/>
            <w:vAlign w:val="center"/>
          </w:tcPr>
          <w:p w14:paraId="0A0B00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周建元</w:t>
            </w:r>
          </w:p>
        </w:tc>
        <w:tc>
          <w:tcPr>
            <w:tcW w:w="1473" w:type="dxa"/>
            <w:vAlign w:val="center"/>
          </w:tcPr>
          <w:p w14:paraId="7D2951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27" w:type="dxa"/>
            <w:vAlign w:val="center"/>
          </w:tcPr>
          <w:p w14:paraId="310BF1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257.84</w:t>
            </w:r>
          </w:p>
        </w:tc>
        <w:tc>
          <w:tcPr>
            <w:tcW w:w="1050" w:type="dxa"/>
            <w:vAlign w:val="center"/>
          </w:tcPr>
          <w:p w14:paraId="2C0CE5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33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0F36E5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65" w:type="dxa"/>
            <w:vAlign w:val="center"/>
          </w:tcPr>
          <w:p w14:paraId="114BD1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</w:t>
            </w:r>
          </w:p>
        </w:tc>
        <w:tc>
          <w:tcPr>
            <w:tcW w:w="1473" w:type="dxa"/>
            <w:vAlign w:val="center"/>
          </w:tcPr>
          <w:p w14:paraId="1F564C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vAlign w:val="center"/>
          </w:tcPr>
          <w:p w14:paraId="6B056D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60.58</w:t>
            </w:r>
          </w:p>
        </w:tc>
        <w:tc>
          <w:tcPr>
            <w:tcW w:w="1050" w:type="dxa"/>
            <w:vAlign w:val="center"/>
          </w:tcPr>
          <w:p w14:paraId="60523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0B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26A0CF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65" w:type="dxa"/>
            <w:vAlign w:val="center"/>
          </w:tcPr>
          <w:p w14:paraId="77DCCC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方华富</w:t>
            </w:r>
          </w:p>
        </w:tc>
        <w:tc>
          <w:tcPr>
            <w:tcW w:w="1473" w:type="dxa"/>
            <w:vAlign w:val="center"/>
          </w:tcPr>
          <w:p w14:paraId="78DE9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vAlign w:val="center"/>
          </w:tcPr>
          <w:p w14:paraId="2960B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20.24</w:t>
            </w:r>
          </w:p>
        </w:tc>
        <w:tc>
          <w:tcPr>
            <w:tcW w:w="1050" w:type="dxa"/>
            <w:vAlign w:val="center"/>
          </w:tcPr>
          <w:p w14:paraId="499CA8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19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7F7D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65" w:type="dxa"/>
            <w:vAlign w:val="center"/>
          </w:tcPr>
          <w:p w14:paraId="4E4BC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鄂州市梁子湖区长塘种养殖专业合作社</w:t>
            </w:r>
          </w:p>
        </w:tc>
        <w:tc>
          <w:tcPr>
            <w:tcW w:w="1473" w:type="dxa"/>
            <w:vAlign w:val="center"/>
          </w:tcPr>
          <w:p w14:paraId="08B953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27" w:type="dxa"/>
            <w:vAlign w:val="center"/>
          </w:tcPr>
          <w:p w14:paraId="14CDEF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201.52</w:t>
            </w:r>
          </w:p>
        </w:tc>
        <w:tc>
          <w:tcPr>
            <w:tcW w:w="1050" w:type="dxa"/>
            <w:vAlign w:val="center"/>
          </w:tcPr>
          <w:p w14:paraId="27708B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3E9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3B311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65" w:type="dxa"/>
            <w:vAlign w:val="center"/>
          </w:tcPr>
          <w:p w14:paraId="4457A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胡开加</w:t>
            </w:r>
          </w:p>
        </w:tc>
        <w:tc>
          <w:tcPr>
            <w:tcW w:w="1473" w:type="dxa"/>
            <w:vAlign w:val="center"/>
          </w:tcPr>
          <w:p w14:paraId="086313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vAlign w:val="center"/>
          </w:tcPr>
          <w:p w14:paraId="55EF6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100.82</w:t>
            </w:r>
          </w:p>
        </w:tc>
        <w:tc>
          <w:tcPr>
            <w:tcW w:w="1050" w:type="dxa"/>
            <w:vAlign w:val="center"/>
          </w:tcPr>
          <w:p w14:paraId="18DDD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63E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02C45B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65" w:type="dxa"/>
            <w:vAlign w:val="center"/>
          </w:tcPr>
          <w:p w14:paraId="392BD9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张忠于</w:t>
            </w:r>
          </w:p>
        </w:tc>
        <w:tc>
          <w:tcPr>
            <w:tcW w:w="1473" w:type="dxa"/>
            <w:vAlign w:val="center"/>
          </w:tcPr>
          <w:p w14:paraId="53F4B9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27" w:type="dxa"/>
            <w:vAlign w:val="center"/>
          </w:tcPr>
          <w:p w14:paraId="3895AA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75.36</w:t>
            </w:r>
          </w:p>
        </w:tc>
        <w:tc>
          <w:tcPr>
            <w:tcW w:w="1050" w:type="dxa"/>
            <w:vAlign w:val="center"/>
          </w:tcPr>
          <w:p w14:paraId="008986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86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1F94B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65" w:type="dxa"/>
            <w:vAlign w:val="center"/>
          </w:tcPr>
          <w:p w14:paraId="1908AE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陈长兵</w:t>
            </w:r>
          </w:p>
        </w:tc>
        <w:tc>
          <w:tcPr>
            <w:tcW w:w="1473" w:type="dxa"/>
            <w:vAlign w:val="center"/>
          </w:tcPr>
          <w:p w14:paraId="69E38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1676.62</w:t>
            </w:r>
          </w:p>
        </w:tc>
        <w:tc>
          <w:tcPr>
            <w:tcW w:w="1227" w:type="dxa"/>
            <w:vAlign w:val="center"/>
          </w:tcPr>
          <w:p w14:paraId="2A9E6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1632.8</w:t>
            </w:r>
          </w:p>
        </w:tc>
        <w:tc>
          <w:tcPr>
            <w:tcW w:w="1050" w:type="dxa"/>
            <w:vAlign w:val="center"/>
          </w:tcPr>
          <w:p w14:paraId="204517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29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173765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65" w:type="dxa"/>
            <w:vAlign w:val="center"/>
          </w:tcPr>
          <w:p w14:paraId="6A1FB6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李德宇</w:t>
            </w:r>
          </w:p>
        </w:tc>
        <w:tc>
          <w:tcPr>
            <w:tcW w:w="1473" w:type="dxa"/>
            <w:vAlign w:val="center"/>
          </w:tcPr>
          <w:p w14:paraId="526649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227" w:type="dxa"/>
            <w:vAlign w:val="center"/>
          </w:tcPr>
          <w:p w14:paraId="77A38F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443.46</w:t>
            </w:r>
          </w:p>
        </w:tc>
        <w:tc>
          <w:tcPr>
            <w:tcW w:w="1050" w:type="dxa"/>
            <w:vAlign w:val="center"/>
          </w:tcPr>
          <w:p w14:paraId="12FBDB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77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423CD3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65" w:type="dxa"/>
            <w:vAlign w:val="center"/>
          </w:tcPr>
          <w:p w14:paraId="38156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胡清明</w:t>
            </w:r>
          </w:p>
        </w:tc>
        <w:tc>
          <w:tcPr>
            <w:tcW w:w="1473" w:type="dxa"/>
            <w:vAlign w:val="center"/>
          </w:tcPr>
          <w:p w14:paraId="0AD57F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27" w:type="dxa"/>
            <w:vAlign w:val="center"/>
          </w:tcPr>
          <w:p w14:paraId="314D7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294.82</w:t>
            </w:r>
          </w:p>
        </w:tc>
        <w:tc>
          <w:tcPr>
            <w:tcW w:w="1050" w:type="dxa"/>
            <w:vAlign w:val="center"/>
          </w:tcPr>
          <w:p w14:paraId="5D565E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55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0" w:type="dxa"/>
            <w:vAlign w:val="center"/>
          </w:tcPr>
          <w:p w14:paraId="602B6D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65" w:type="dxa"/>
            <w:vAlign w:val="center"/>
          </w:tcPr>
          <w:p w14:paraId="38C89D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陈高翔</w:t>
            </w:r>
          </w:p>
        </w:tc>
        <w:tc>
          <w:tcPr>
            <w:tcW w:w="1473" w:type="dxa"/>
            <w:vAlign w:val="center"/>
          </w:tcPr>
          <w:p w14:paraId="1EEBB8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27" w:type="dxa"/>
            <w:vAlign w:val="center"/>
          </w:tcPr>
          <w:p w14:paraId="12C4AC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237.95</w:t>
            </w:r>
          </w:p>
        </w:tc>
        <w:tc>
          <w:tcPr>
            <w:tcW w:w="1050" w:type="dxa"/>
            <w:vAlign w:val="center"/>
          </w:tcPr>
          <w:p w14:paraId="128F7B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06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85" w:type="dxa"/>
            <w:gridSpan w:val="2"/>
            <w:vAlign w:val="center"/>
          </w:tcPr>
          <w:p w14:paraId="1F5FE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面积合计</w:t>
            </w:r>
          </w:p>
        </w:tc>
        <w:tc>
          <w:tcPr>
            <w:tcW w:w="1473" w:type="dxa"/>
            <w:vAlign w:val="center"/>
          </w:tcPr>
          <w:p w14:paraId="5B4B50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6337.62</w:t>
            </w:r>
          </w:p>
        </w:tc>
        <w:tc>
          <w:tcPr>
            <w:tcW w:w="1227" w:type="dxa"/>
            <w:vAlign w:val="center"/>
          </w:tcPr>
          <w:p w14:paraId="6AE545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6295.3</w:t>
            </w:r>
          </w:p>
        </w:tc>
        <w:tc>
          <w:tcPr>
            <w:tcW w:w="1050" w:type="dxa"/>
            <w:vAlign w:val="center"/>
          </w:tcPr>
          <w:p w14:paraId="2DB4C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646641F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5BC8C51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DA5B660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F3BCF79">
      <w:pP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  <w14:ligatures w14:val="none"/>
        </w:rPr>
        <w:object>
          <v:shape id="_x0000_i1026" o:spt="75" type="#_x0000_t75" style="height:233.1pt;width:44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  <w:bookmarkStart w:id="0" w:name="_GoBack"/>
      <w:bookmarkEnd w:id="0"/>
    </w:p>
    <w:p w14:paraId="7F0F2B47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  <w14:ligatures w14:val="none"/>
        </w:rPr>
      </w:pPr>
    </w:p>
    <w:p w14:paraId="3476DB69">
      <w:pPr>
        <w:ind w:firstLine="1960" w:firstLineChars="700"/>
        <w:jc w:val="left"/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  <w:t>中华联合财产保险有限公司鄂州中心支公司</w:t>
      </w:r>
    </w:p>
    <w:p w14:paraId="43BCDA97">
      <w:pPr>
        <w:spacing w:afterAutospacing="0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auto"/>
          <w:lang w:val="en-US" w:eastAsia="zh-CN"/>
        </w:rPr>
        <w:t>（种植）核查清单</w:t>
      </w:r>
    </w:p>
    <w:tbl>
      <w:tblPr>
        <w:tblStyle w:val="2"/>
        <w:tblW w:w="8820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80"/>
        <w:gridCol w:w="1343"/>
        <w:gridCol w:w="1342"/>
        <w:gridCol w:w="1035"/>
      </w:tblGrid>
      <w:tr w14:paraId="2A34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A59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5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E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D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A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BE9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梁子湖区民生种养殖专业合作社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C94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6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1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ECA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柯冬平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BAA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柯昌胜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8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D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9AA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胡斯余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8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D52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2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BF1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4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2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1194.88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7B3D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梁子湖区柯尊斌水稻种植专业合作社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360.78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738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6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3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C69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4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D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7247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鄂州市梁子湖区馫农虾稻种植专业合作社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06E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139.33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37F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鄂州市梁子湖区长塘种养殖专业合作社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771.66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08ADC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柯昌福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2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6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5E97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B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熊兴家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A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187.31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5E4D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3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梁子湖区玉乾种养殖专业合作社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C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484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胡开盛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D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274.52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5D31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B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鄂州市梁子湖区金土地农机专业合作社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601.91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CAD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鄂州市梁子湖区夏阳家庭农场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CAF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程自立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3ED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615B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1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8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鄂州市梁子湖区北洼种养殖专业合作社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3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1144.25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8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</w:p>
        </w:tc>
      </w:tr>
      <w:tr w14:paraId="39D5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B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尹美玉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130.98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758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陈继先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A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A1D9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588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高炳坤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0CC0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谢江周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3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6743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1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胡灿华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39D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陈敬维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A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296.31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02AD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谢模胜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690C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高盛洲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1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391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高润清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0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77711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鄂州市梁子湖区丰成生态种养殖专业合作社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8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7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7DB4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6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高盛坤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990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9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鄂州市梁子湖区桐油村宝福农业专业合作社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217.6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B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DF0D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杨青龙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CDA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162.45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FB9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柯胜周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5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153.13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048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4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7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柯友江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1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E11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6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朱其海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8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F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74F2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B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柯友庆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76D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186.90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8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2695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A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柯友申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0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286.7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288.88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9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05E6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0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张水和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12E8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熊自武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498B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7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吴世卫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8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72A3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鄂州市梁子湖区太和镇新建村朱泽明等14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户农户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6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673.69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5E9F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贺新红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C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0A8F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伍开圣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7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6F0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张金周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5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240.42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316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鄂州市梁子湖区沼山镇新桥村刘水平等2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户农户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2CA5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贺新佳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5ADF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A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6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5AA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548.8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D8F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8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9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鄂州市梁子湖区祥和种养殖专业合作社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 w14:paraId="36AA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C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9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12292.2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12332.78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7975629E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3B70F2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B62F722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743FFE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817BDD8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5AF31C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888E3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F1ACB32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4BF0C4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EA89F3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626919B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972AEC5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5E33FFC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中国太平洋财产保险股份有限公司鄂州中心支公司</w:t>
      </w:r>
    </w:p>
    <w:p w14:paraId="74599C87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（种植）核查清单</w:t>
      </w:r>
    </w:p>
    <w:tbl>
      <w:tblPr>
        <w:tblStyle w:val="2"/>
        <w:tblW w:w="8835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80"/>
        <w:gridCol w:w="1275"/>
        <w:gridCol w:w="1410"/>
        <w:gridCol w:w="1050"/>
      </w:tblGrid>
      <w:tr w14:paraId="09C1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4D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D0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投保人信息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2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面积（单位：亩）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1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EC9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6B9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7CD3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8D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投保面积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C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测量面积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424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E3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E9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9A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F4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B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CC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6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BB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C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余成钢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3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79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4D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8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9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9A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徐孔炎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11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93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79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9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F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EE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徐孔亮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39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F3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ED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EB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64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F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徐荣华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30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A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10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C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24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徐启君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4F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B9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04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AD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CF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78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徐孔水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2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FA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FB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1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E9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5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徐云金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EC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9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64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99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BE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23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彭易书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5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63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CF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A77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43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74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彭易金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8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BB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47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73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4A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C7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涂洪清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DF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57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5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71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16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AB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余振华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B6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4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5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31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7D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C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吴时桂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3C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9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D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14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7D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龚定华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C4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5A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258.66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B0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56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45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B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余名基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DC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33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B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E6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徐道明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75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D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39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72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FC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8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饶莲喜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E1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2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80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D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DA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6D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张经焱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47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0C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A6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B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DC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9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28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9D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2D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D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B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DF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4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8D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FF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1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3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1C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余延海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18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9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FA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E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22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C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吴太香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83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62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F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59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7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8C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吴广林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E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67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51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1E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44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AA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郝小林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B9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8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26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45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4D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9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雷金洲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3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FE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8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EFF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C4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E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雷开水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DB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2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3A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F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1F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4E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雷选民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E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C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B1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F7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7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36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雷德智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7F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D8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8B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75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E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2F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韩继胜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35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32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B4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9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90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5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詹新民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328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08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DA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E4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90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65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韩英华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14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7C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3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ED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41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2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D4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134.63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1C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BC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刘应军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5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9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6A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71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36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57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雷瑞落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D6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5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3C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58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ED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9F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BA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95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A3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2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4B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95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陈绪怡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40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FA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C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88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E2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20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吕仲运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FA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06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7B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0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1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40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詹大兴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8C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D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242.67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4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D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7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A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周克平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F1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C5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2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2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BA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C3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李相群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96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7C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136.23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F1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1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71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E3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周克斌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3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3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F7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02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15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F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吕仲军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9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75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18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3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F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FB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熊克汉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CD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F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41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405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2F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查金容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F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E6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4B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DE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E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93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A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B7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2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C2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08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5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C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5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A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8C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00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C5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张加强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64D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8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117.61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BE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8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4F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8F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张劲松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A9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B3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69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6D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6C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E0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雷安心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A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52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831.57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0D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3A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5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8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方秋林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01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C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AA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4D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5A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6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黄治才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5C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9D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10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3C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35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2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余秉夭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3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DB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248.99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A6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9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7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3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涂克佑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A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44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40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A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0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8B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8F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E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02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C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21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F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吴让生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430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C7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421.49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AE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AF2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C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E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吴森林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D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D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6D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1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A8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F8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鲁仲开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C3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EF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BE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8D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B2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E2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许小保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8E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2F3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664.16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D4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6D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D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1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夏家幸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B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8C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230.62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8D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5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7A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A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40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F2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D02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FF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5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1E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E1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60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9B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3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E2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雷春风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27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D3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54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4F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0B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8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邓大营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BB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45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F6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35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45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E7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CB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8D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CB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8A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6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10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28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D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6A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AF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B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0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彭兴隆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52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7A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8D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4DB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2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A1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彭元心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CE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E8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1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9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AF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金国新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4A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DA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97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1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5C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0F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B4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D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1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1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FB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29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吴禄荣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36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21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B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85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C7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3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黄运发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BB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0E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7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D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12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56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占光胜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A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49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0B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A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E0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61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A3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0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FDE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89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F9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71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54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16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79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C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3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0A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33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C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5C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4B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1E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0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0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4E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6F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B6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06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08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柯调珍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B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BD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97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3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1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3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韩局平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5C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57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BA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57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E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92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方泳民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88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33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C7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E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2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0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吴卫明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D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5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189.42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1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1C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81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48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鄂州宇锋种养殖专业合作社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D9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BE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519.33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96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BD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1A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BD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05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B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3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5D1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1A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E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柯尊法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F6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B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E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D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F0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2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陈德适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2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6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301.33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1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86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0C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3E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柯尊端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8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1D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7B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52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41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04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FC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D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21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C6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32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EC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杨富明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CC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A2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41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78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07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B6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余安云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9D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34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9C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A7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0C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D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B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59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8D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D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9D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3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熊晚枝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06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C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3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17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7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4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0B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8D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FA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9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E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0F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3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0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9D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7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78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14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2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BD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236.47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3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8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95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6C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0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0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1D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F6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24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F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4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6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A3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1B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B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C5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EA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64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B7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79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6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16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40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1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7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4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F9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1D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李名州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52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2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2F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40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7F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D6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彭义海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33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28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173.98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64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80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20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C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余东升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B9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B9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188.51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95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62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10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C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雷萍均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A1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F8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D4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B56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40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A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D2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128.35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C2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2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18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2A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35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73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779.49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48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74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00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DE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毛桂林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C3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BA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216.46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E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3C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4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6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查瑞火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3F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AF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92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6B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E7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2B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黄兴元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9D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71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6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EC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C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62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危成主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A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C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84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C5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9A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65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颜友心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B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57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165.36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B9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3B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A3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81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21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3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A88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2B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7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吴先港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6E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C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D1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25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F8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A4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陈平洲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1B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E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B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56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77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1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柯胜利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F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5C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7B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39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9F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50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柯尊云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9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51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308.82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19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AF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E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7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雷开银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BB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C4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256.66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07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C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62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6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鲁国民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71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75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2B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3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72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36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60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10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22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36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BA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9E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熊贤良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DA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AD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E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2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D4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C6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65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E8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9B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29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1C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EA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涂中华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D7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F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73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8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43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E8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但汉义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8E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AE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B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DD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1D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4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但宏波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B2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26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23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FC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76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但佳鹏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8F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DF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5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C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66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2A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但家华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CC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52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07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11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D7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B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但家鑫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FF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FF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0D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10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B9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D5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但建国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9C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0C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6E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4B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80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0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但建新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43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D7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D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4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0F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2F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但鹏飞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EA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FF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73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6D8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0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A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E8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2C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8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6C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51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DF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52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92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A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D0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66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83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81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13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C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B7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F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8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4F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C2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E3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8B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14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D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58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9F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E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C9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D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但唐兴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2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05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8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C6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BA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1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鲁桃英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CB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04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4C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A6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E1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D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吴时和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5E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B8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1F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3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FC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80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鲁卫兵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A2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B5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21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02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ED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C7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7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7C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DE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AB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A1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BF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4E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12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0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D4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B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B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熊治忠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73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88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D7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E6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5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6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97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02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CA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7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4D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E0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鲁友地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27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7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44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E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C3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9C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鲁仲连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F9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9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7B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8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9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A0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鲁闲康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E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A4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133.47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96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1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82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31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熊桂林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834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99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4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036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8A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BD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5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15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168.31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8E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F4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13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06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2F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A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161.03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B3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1E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F9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57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梁子湖区山松种养殖专业合作社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9F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99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1472.88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0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6D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AE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C9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鲁仲含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A9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9A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4F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E6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A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A5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熊良军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C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9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9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5A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63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32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吴福心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56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18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30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BD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9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DC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石文斌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19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A0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CF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E6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41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C5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胡金元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C4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22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AF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1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7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鲁永安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9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F3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E8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2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4E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熊冬明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38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DF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88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D5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01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80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鲁红兵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38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72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B8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FF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DB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1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熊本金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9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D2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8B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61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C1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73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熊天星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8F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A7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32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E5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2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A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熊玉民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42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86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4F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7F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09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12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熊贤华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EA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60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8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61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A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9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余秋珍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27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5B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74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F4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0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94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梁子湖家悦养殖场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6A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0B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605.72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27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3A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FA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12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D7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BA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9A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A2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3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43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B5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D0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B6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0A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AE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7C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DB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8F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7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FD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BA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AD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唐凤飞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9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32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26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97E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0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2F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徐道才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6E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64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953.34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6E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69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D5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F9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96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68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DA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F2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4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7F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7C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B0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24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76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D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面积合计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84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27758.3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FD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27935.16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21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76780CA">
      <w:pPr>
        <w:keepNext w:val="0"/>
        <w:keepLines w:val="0"/>
        <w:widowControl/>
        <w:suppressLineNumbers w:val="0"/>
        <w:spacing w:line="240" w:lineRule="auto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ThjYmQ3Y2Q0OGJkNjk0OWEyNzc3NjJiMThjMDMifQ=="/>
  </w:docVars>
  <w:rsids>
    <w:rsidRoot w:val="00172A27"/>
    <w:rsid w:val="00647A56"/>
    <w:rsid w:val="07B37AC0"/>
    <w:rsid w:val="15114245"/>
    <w:rsid w:val="17D064AB"/>
    <w:rsid w:val="1B094F13"/>
    <w:rsid w:val="1BEA548C"/>
    <w:rsid w:val="1E4C5F8A"/>
    <w:rsid w:val="1E965CD6"/>
    <w:rsid w:val="202B36CE"/>
    <w:rsid w:val="25B924F3"/>
    <w:rsid w:val="2BB138D1"/>
    <w:rsid w:val="2C3B141D"/>
    <w:rsid w:val="2D3F4967"/>
    <w:rsid w:val="2FE74C51"/>
    <w:rsid w:val="33567A7C"/>
    <w:rsid w:val="370138CA"/>
    <w:rsid w:val="3B960822"/>
    <w:rsid w:val="449F0313"/>
    <w:rsid w:val="45933713"/>
    <w:rsid w:val="530C0855"/>
    <w:rsid w:val="6282371C"/>
    <w:rsid w:val="628F3652"/>
    <w:rsid w:val="6994298D"/>
    <w:rsid w:val="6995106A"/>
    <w:rsid w:val="6C275571"/>
    <w:rsid w:val="72792F73"/>
    <w:rsid w:val="748201E3"/>
    <w:rsid w:val="75DE663D"/>
    <w:rsid w:val="796A0B7A"/>
    <w:rsid w:val="7DD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2818</Words>
  <Characters>4526</Characters>
  <Lines>0</Lines>
  <Paragraphs>0</Paragraphs>
  <TotalTime>0</TotalTime>
  <ScaleCrop>false</ScaleCrop>
  <LinksUpToDate>false</LinksUpToDate>
  <CharactersWithSpaces>4617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2023-09-25T06:18:00Z</dcterms:created>
  <dc:creator>Administrator</dc:creator>
  <cp:lastModifiedBy>梁子湖区农业农村局办公室</cp:lastModifiedBy>
  <dcterms:modified xsi:type="dcterms:W3CDTF">2024-11-22T04:55:14Z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2A9D45D62789466096FBD6150C221B23_13</vt:lpwstr>
  </property>
</Properties>
</file>